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F5" w:rsidRPr="00FC5E0E" w:rsidRDefault="00D35AF5" w:rsidP="00D35AF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5E0E">
        <w:rPr>
          <w:rFonts w:ascii="Times New Roman" w:eastAsia="Calibri" w:hAnsi="Times New Roman" w:cs="Times New Roman"/>
          <w:sz w:val="32"/>
          <w:szCs w:val="32"/>
        </w:rPr>
        <w:t>Мероприятия сферы культуры Тверской области</w:t>
      </w:r>
    </w:p>
    <w:p w:rsidR="00D35AF5" w:rsidRPr="00FC5E0E" w:rsidRDefault="00D35AF5" w:rsidP="00D35AF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5E0E">
        <w:rPr>
          <w:rFonts w:ascii="Times New Roman" w:eastAsia="Calibri" w:hAnsi="Times New Roman" w:cs="Times New Roman"/>
          <w:sz w:val="32"/>
          <w:szCs w:val="32"/>
        </w:rPr>
        <w:t xml:space="preserve">с </w:t>
      </w:r>
      <w:r w:rsidR="002C1D96">
        <w:rPr>
          <w:rFonts w:ascii="Times New Roman" w:eastAsia="Calibri" w:hAnsi="Times New Roman" w:cs="Times New Roman"/>
          <w:sz w:val="32"/>
          <w:szCs w:val="32"/>
        </w:rPr>
        <w:t>26</w:t>
      </w:r>
      <w:r w:rsidRPr="00FC5E0E">
        <w:rPr>
          <w:rFonts w:ascii="Times New Roman" w:eastAsia="Calibri" w:hAnsi="Times New Roman" w:cs="Times New Roman"/>
          <w:sz w:val="32"/>
          <w:szCs w:val="32"/>
        </w:rPr>
        <w:t xml:space="preserve"> декабря 2016 года по </w:t>
      </w:r>
      <w:r w:rsidR="00BD772A">
        <w:rPr>
          <w:rFonts w:ascii="Times New Roman" w:eastAsia="Calibri" w:hAnsi="Times New Roman" w:cs="Times New Roman"/>
          <w:sz w:val="32"/>
          <w:szCs w:val="32"/>
        </w:rPr>
        <w:t>15</w:t>
      </w:r>
      <w:r w:rsidRPr="00FC5E0E">
        <w:rPr>
          <w:rFonts w:ascii="Times New Roman" w:eastAsia="Calibri" w:hAnsi="Times New Roman" w:cs="Times New Roman"/>
          <w:sz w:val="32"/>
          <w:szCs w:val="32"/>
        </w:rPr>
        <w:t xml:space="preserve"> января 2017 года</w:t>
      </w:r>
    </w:p>
    <w:p w:rsidR="00D35AF5" w:rsidRPr="00FC5E0E" w:rsidRDefault="00D35AF5" w:rsidP="00D35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74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4933"/>
        <w:gridCol w:w="2551"/>
        <w:gridCol w:w="2552"/>
      </w:tblGrid>
      <w:tr w:rsidR="00BE2988" w:rsidRPr="00CF36C4" w:rsidTr="006629F4">
        <w:tc>
          <w:tcPr>
            <w:tcW w:w="709" w:type="dxa"/>
          </w:tcPr>
          <w:p w:rsidR="00BE2988" w:rsidRPr="00CF36C4" w:rsidRDefault="00BE2988" w:rsidP="00671619">
            <w:pPr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№ п/п</w:t>
            </w:r>
          </w:p>
        </w:tc>
        <w:tc>
          <w:tcPr>
            <w:tcW w:w="4933" w:type="dxa"/>
          </w:tcPr>
          <w:p w:rsidR="00BE2988" w:rsidRPr="00CF36C4" w:rsidRDefault="00BE2988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Мероприятие</w:t>
            </w:r>
          </w:p>
        </w:tc>
        <w:tc>
          <w:tcPr>
            <w:tcW w:w="2551" w:type="dxa"/>
          </w:tcPr>
          <w:p w:rsidR="00BE2988" w:rsidRPr="00CF36C4" w:rsidRDefault="00BE2988" w:rsidP="00671619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Дата проведения</w:t>
            </w:r>
          </w:p>
        </w:tc>
        <w:tc>
          <w:tcPr>
            <w:tcW w:w="2552" w:type="dxa"/>
          </w:tcPr>
          <w:p w:rsidR="00BE2988" w:rsidRPr="00CF36C4" w:rsidRDefault="00BE2988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Место проведения</w:t>
            </w:r>
          </w:p>
        </w:tc>
      </w:tr>
      <w:tr w:rsidR="002C1D96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2C1D96" w:rsidRPr="00CF36C4" w:rsidRDefault="002C1D96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2C1D96" w:rsidRPr="00CF36C4" w:rsidRDefault="002C1D96" w:rsidP="002C1D96">
            <w:pPr>
              <w:ind w:left="-108"/>
              <w:jc w:val="center"/>
              <w:rPr>
                <w:sz w:val="32"/>
                <w:szCs w:val="32"/>
              </w:rPr>
            </w:pPr>
            <w:r w:rsidRPr="002C1D96">
              <w:rPr>
                <w:rFonts w:hint="eastAsia"/>
                <w:sz w:val="32"/>
                <w:szCs w:val="32"/>
              </w:rPr>
              <w:t>Концертная</w:t>
            </w:r>
            <w:r w:rsidRPr="002C1D96">
              <w:rPr>
                <w:sz w:val="32"/>
                <w:szCs w:val="32"/>
              </w:rPr>
              <w:t xml:space="preserve"> программа </w:t>
            </w:r>
            <w:r w:rsidRPr="002C1D96">
              <w:rPr>
                <w:rFonts w:hint="eastAsia"/>
                <w:sz w:val="32"/>
                <w:szCs w:val="32"/>
              </w:rPr>
              <w:t>«</w:t>
            </w:r>
            <w:r w:rsidRPr="002C1D96">
              <w:rPr>
                <w:sz w:val="32"/>
                <w:szCs w:val="32"/>
              </w:rPr>
              <w:t>В Новый Год с музыкой NON-STOP!</w:t>
            </w:r>
            <w:r w:rsidRPr="002C1D96">
              <w:rPr>
                <w:rFonts w:hint="eastAsia"/>
                <w:sz w:val="32"/>
                <w:szCs w:val="32"/>
              </w:rPr>
              <w:t>»</w:t>
            </w:r>
            <w:r w:rsidRPr="002C1D96">
              <w:rPr>
                <w:sz w:val="32"/>
                <w:szCs w:val="32"/>
              </w:rPr>
              <w:t>, сезон 4</w:t>
            </w:r>
          </w:p>
        </w:tc>
        <w:tc>
          <w:tcPr>
            <w:tcW w:w="2551" w:type="dxa"/>
          </w:tcPr>
          <w:p w:rsidR="002C1D96" w:rsidRDefault="002C1D96" w:rsidP="00E0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29 декабря </w:t>
            </w:r>
          </w:p>
          <w:p w:rsidR="002C1D96" w:rsidRDefault="002C1D96" w:rsidP="00E0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r w:rsidRPr="002C1D96">
              <w:rPr>
                <w:sz w:val="32"/>
                <w:szCs w:val="32"/>
              </w:rPr>
              <w:t>18.30</w:t>
            </w:r>
          </w:p>
          <w:p w:rsidR="002C1D96" w:rsidRDefault="002C1D96" w:rsidP="00E05318">
            <w:pPr>
              <w:jc w:val="center"/>
              <w:rPr>
                <w:sz w:val="32"/>
                <w:szCs w:val="32"/>
              </w:rPr>
            </w:pPr>
          </w:p>
          <w:p w:rsidR="002C1D96" w:rsidRDefault="002C1D96" w:rsidP="002C1D96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 xml:space="preserve">3 - </w:t>
            </w:r>
            <w:r>
              <w:rPr>
                <w:sz w:val="32"/>
                <w:szCs w:val="32"/>
              </w:rPr>
              <w:t>7</w:t>
            </w:r>
            <w:r w:rsidRPr="00CF36C4">
              <w:rPr>
                <w:sz w:val="32"/>
                <w:szCs w:val="32"/>
              </w:rPr>
              <w:t xml:space="preserve"> января </w:t>
            </w:r>
          </w:p>
          <w:p w:rsidR="002C1D96" w:rsidRPr="00CF36C4" w:rsidRDefault="002C1D96" w:rsidP="002C1D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</w:t>
            </w:r>
          </w:p>
        </w:tc>
        <w:tc>
          <w:tcPr>
            <w:tcW w:w="2552" w:type="dxa"/>
          </w:tcPr>
          <w:p w:rsidR="002C1D96" w:rsidRPr="00CF36C4" w:rsidRDefault="002C1D96" w:rsidP="00E05318">
            <w:pPr>
              <w:jc w:val="center"/>
              <w:rPr>
                <w:sz w:val="32"/>
                <w:szCs w:val="32"/>
              </w:rPr>
            </w:pPr>
            <w:r w:rsidRPr="002C1D96">
              <w:rPr>
                <w:sz w:val="32"/>
                <w:szCs w:val="32"/>
              </w:rPr>
              <w:t xml:space="preserve">Тверская академическая областная филармония, </w:t>
            </w:r>
          </w:p>
        </w:tc>
      </w:tr>
      <w:tr w:rsidR="002C1D96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2C1D96" w:rsidRPr="00CF36C4" w:rsidRDefault="002C1D96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  <w:vAlign w:val="center"/>
          </w:tcPr>
          <w:p w:rsidR="002C1D96" w:rsidRPr="00CF36C4" w:rsidRDefault="002C1D96" w:rsidP="00561F4D">
            <w:pPr>
              <w:ind w:left="-108"/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 xml:space="preserve">Большие новогодние представления </w:t>
            </w:r>
            <w:r w:rsidRPr="00CF36C4">
              <w:rPr>
                <w:sz w:val="32"/>
                <w:szCs w:val="32"/>
              </w:rPr>
              <w:br/>
              <w:t>в Тверском театре кукол:</w:t>
            </w:r>
          </w:p>
          <w:p w:rsidR="002C1D96" w:rsidRPr="00CF36C4" w:rsidRDefault="002C1D96" w:rsidP="00561F4D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2551" w:type="dxa"/>
            <w:vAlign w:val="center"/>
          </w:tcPr>
          <w:p w:rsidR="002C1D96" w:rsidRPr="00CF36C4" w:rsidRDefault="002C1D96" w:rsidP="00BD77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</w:t>
            </w:r>
            <w:r w:rsidRPr="00CF36C4">
              <w:rPr>
                <w:sz w:val="32"/>
                <w:szCs w:val="32"/>
              </w:rPr>
              <w:t xml:space="preserve">31 </w:t>
            </w:r>
            <w:r>
              <w:rPr>
                <w:sz w:val="32"/>
                <w:szCs w:val="32"/>
              </w:rPr>
              <w:t>д</w:t>
            </w:r>
            <w:r w:rsidRPr="00CF36C4">
              <w:rPr>
                <w:sz w:val="32"/>
                <w:szCs w:val="32"/>
              </w:rPr>
              <w:t xml:space="preserve">екабря </w:t>
            </w:r>
            <w:r w:rsidRPr="00CF36C4">
              <w:rPr>
                <w:sz w:val="32"/>
                <w:szCs w:val="32"/>
              </w:rPr>
              <w:br/>
              <w:t>в 10.00 и 12.30</w:t>
            </w:r>
          </w:p>
          <w:p w:rsidR="002C1D96" w:rsidRPr="00CF36C4" w:rsidRDefault="002C1D96" w:rsidP="00561F4D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и</w:t>
            </w:r>
          </w:p>
          <w:p w:rsidR="002C1D96" w:rsidRPr="00CF36C4" w:rsidRDefault="002C1D96" w:rsidP="00561F4D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2 - 8 января</w:t>
            </w:r>
          </w:p>
          <w:p w:rsidR="002C1D96" w:rsidRPr="00CF36C4" w:rsidRDefault="002C1D96" w:rsidP="00561F4D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в 10.00 и 13.00</w:t>
            </w:r>
          </w:p>
        </w:tc>
        <w:tc>
          <w:tcPr>
            <w:tcW w:w="2552" w:type="dxa"/>
            <w:vAlign w:val="center"/>
          </w:tcPr>
          <w:p w:rsidR="002C1D96" w:rsidRPr="00CF36C4" w:rsidRDefault="002C1D96" w:rsidP="00561F4D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Тверской театр кукол</w:t>
            </w:r>
          </w:p>
        </w:tc>
      </w:tr>
      <w:tr w:rsidR="002C1D96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2C1D96" w:rsidRPr="00CF36C4" w:rsidRDefault="002C1D96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  <w:vAlign w:val="center"/>
          </w:tcPr>
          <w:p w:rsidR="002C1D96" w:rsidRPr="00CF36C4" w:rsidRDefault="002C1D96" w:rsidP="00950E7B">
            <w:pPr>
              <w:ind w:left="-108"/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 xml:space="preserve">Новогоднее поздравление Деда Мороза у ёлки </w:t>
            </w:r>
            <w:r w:rsidRPr="00CF36C4">
              <w:rPr>
                <w:sz w:val="32"/>
                <w:szCs w:val="32"/>
              </w:rPr>
              <w:br/>
              <w:t>и музыкальная сказка</w:t>
            </w:r>
          </w:p>
          <w:p w:rsidR="002C1D96" w:rsidRPr="00CF36C4" w:rsidRDefault="002C1D96" w:rsidP="00950E7B">
            <w:pPr>
              <w:ind w:left="-108"/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«Летучий корабль»</w:t>
            </w:r>
          </w:p>
        </w:tc>
        <w:tc>
          <w:tcPr>
            <w:tcW w:w="2551" w:type="dxa"/>
            <w:vAlign w:val="center"/>
          </w:tcPr>
          <w:p w:rsidR="002C1D96" w:rsidRDefault="002C1D96" w:rsidP="00BE29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26-29</w:t>
            </w:r>
            <w:r w:rsidRPr="00CF36C4">
              <w:rPr>
                <w:sz w:val="32"/>
                <w:szCs w:val="32"/>
              </w:rPr>
              <w:t xml:space="preserve"> декабря</w:t>
            </w:r>
          </w:p>
          <w:p w:rsidR="002C1D96" w:rsidRDefault="002C1D96" w:rsidP="00BE29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  <w:r w:rsidRPr="00CF36C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15:00</w:t>
            </w:r>
          </w:p>
          <w:p w:rsidR="002C1D96" w:rsidRDefault="002C1D96" w:rsidP="00BE2988">
            <w:pPr>
              <w:jc w:val="center"/>
              <w:rPr>
                <w:sz w:val="32"/>
                <w:szCs w:val="32"/>
              </w:rPr>
            </w:pPr>
          </w:p>
          <w:p w:rsidR="002C1D96" w:rsidRDefault="002C1D96" w:rsidP="00BE29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декабря</w:t>
            </w:r>
          </w:p>
          <w:p w:rsidR="002C1D96" w:rsidRDefault="002C1D96" w:rsidP="00BE29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11:00,</w:t>
            </w:r>
          </w:p>
          <w:p w:rsidR="002C1D96" w:rsidRPr="00CF36C4" w:rsidRDefault="002C1D96" w:rsidP="00BE2988">
            <w:pPr>
              <w:jc w:val="center"/>
              <w:rPr>
                <w:sz w:val="32"/>
                <w:szCs w:val="32"/>
              </w:rPr>
            </w:pPr>
          </w:p>
          <w:p w:rsidR="002C1D96" w:rsidRPr="00CF36C4" w:rsidRDefault="002C1D96" w:rsidP="00BE2988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2 - 8 января</w:t>
            </w:r>
          </w:p>
          <w:p w:rsidR="002C1D96" w:rsidRPr="00CF36C4" w:rsidRDefault="002C1D96" w:rsidP="00BE2988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в 11.00</w:t>
            </w:r>
          </w:p>
          <w:p w:rsidR="002C1D96" w:rsidRPr="00CF36C4" w:rsidRDefault="002C1D96" w:rsidP="00BE29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2C1D96" w:rsidRPr="00CF36C4" w:rsidRDefault="002C1D96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Тверской областной академический театр драмы</w:t>
            </w:r>
          </w:p>
        </w:tc>
      </w:tr>
      <w:tr w:rsidR="002C1D96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2C1D96" w:rsidRPr="00CF36C4" w:rsidRDefault="002C1D96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  <w:vAlign w:val="center"/>
          </w:tcPr>
          <w:p w:rsidR="002C1D96" w:rsidRPr="00CF36C4" w:rsidRDefault="002C1D96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Новогоднее интерактивное шоу для детей по мотивам мультфильма «Холодное сердце»</w:t>
            </w:r>
          </w:p>
        </w:tc>
        <w:tc>
          <w:tcPr>
            <w:tcW w:w="2551" w:type="dxa"/>
            <w:vAlign w:val="center"/>
          </w:tcPr>
          <w:p w:rsidR="002C1D96" w:rsidRPr="00CF36C4" w:rsidRDefault="002C1D96" w:rsidP="001B763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 xml:space="preserve">3 - 5 января </w:t>
            </w:r>
            <w:r w:rsidRPr="00CF36C4">
              <w:rPr>
                <w:sz w:val="32"/>
                <w:szCs w:val="32"/>
              </w:rPr>
              <w:br/>
              <w:t>в 11.00</w:t>
            </w:r>
          </w:p>
        </w:tc>
        <w:tc>
          <w:tcPr>
            <w:tcW w:w="2552" w:type="dxa"/>
            <w:vAlign w:val="center"/>
          </w:tcPr>
          <w:p w:rsidR="002C1D96" w:rsidRPr="00CF36C4" w:rsidRDefault="002C1D96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Тверской областной Дворец культуры</w:t>
            </w:r>
          </w:p>
          <w:p w:rsidR="002C1D96" w:rsidRPr="00CF36C4" w:rsidRDefault="002C1D96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«Пролетарка»</w:t>
            </w:r>
          </w:p>
        </w:tc>
      </w:tr>
      <w:tr w:rsidR="002C1D96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2C1D96" w:rsidRPr="00CF36C4" w:rsidRDefault="002C1D96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  <w:vAlign w:val="center"/>
          </w:tcPr>
          <w:p w:rsidR="002C1D96" w:rsidRPr="00CF36C4" w:rsidRDefault="002C1D96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2551" w:type="dxa"/>
            <w:vAlign w:val="center"/>
          </w:tcPr>
          <w:p w:rsidR="002C1D96" w:rsidRDefault="002C1D96" w:rsidP="000E0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26-28 декабря</w:t>
            </w:r>
          </w:p>
          <w:p w:rsidR="002C1D96" w:rsidRDefault="002C1D96" w:rsidP="000E0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10:00, 12:15, 14:15</w:t>
            </w:r>
          </w:p>
          <w:p w:rsidR="002C1D96" w:rsidRDefault="002C1D96" w:rsidP="000E0718">
            <w:pPr>
              <w:jc w:val="center"/>
              <w:rPr>
                <w:sz w:val="32"/>
                <w:szCs w:val="32"/>
              </w:rPr>
            </w:pPr>
          </w:p>
          <w:p w:rsidR="002C1D96" w:rsidRPr="00CF36C4" w:rsidRDefault="002C1D96" w:rsidP="000E0718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 xml:space="preserve">2 - 6 января </w:t>
            </w:r>
            <w:r w:rsidRPr="00CF36C4">
              <w:rPr>
                <w:sz w:val="32"/>
                <w:szCs w:val="32"/>
              </w:rPr>
              <w:br/>
              <w:t>в 11.00 и 13.30,</w:t>
            </w:r>
          </w:p>
          <w:p w:rsidR="002C1D96" w:rsidRPr="00CF36C4" w:rsidRDefault="002C1D96" w:rsidP="000E0718">
            <w:pPr>
              <w:jc w:val="center"/>
              <w:rPr>
                <w:sz w:val="32"/>
                <w:szCs w:val="32"/>
              </w:rPr>
            </w:pPr>
          </w:p>
          <w:p w:rsidR="002C1D96" w:rsidRPr="00CF36C4" w:rsidRDefault="002C1D96" w:rsidP="000E0718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 xml:space="preserve">7 января </w:t>
            </w:r>
            <w:r w:rsidRPr="00CF36C4">
              <w:rPr>
                <w:sz w:val="32"/>
                <w:szCs w:val="32"/>
              </w:rPr>
              <w:br/>
            </w:r>
            <w:r w:rsidRPr="00CF36C4">
              <w:rPr>
                <w:sz w:val="32"/>
                <w:szCs w:val="32"/>
              </w:rPr>
              <w:lastRenderedPageBreak/>
              <w:t>в 13.30,</w:t>
            </w:r>
          </w:p>
          <w:p w:rsidR="002C1D96" w:rsidRPr="00CF36C4" w:rsidRDefault="002C1D96" w:rsidP="000E0718">
            <w:pPr>
              <w:jc w:val="center"/>
              <w:rPr>
                <w:sz w:val="32"/>
                <w:szCs w:val="32"/>
              </w:rPr>
            </w:pPr>
          </w:p>
          <w:p w:rsidR="002C1D96" w:rsidRPr="00CF36C4" w:rsidRDefault="002C1D96" w:rsidP="00857DDD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 xml:space="preserve">8 января </w:t>
            </w:r>
            <w:r w:rsidRPr="00CF36C4">
              <w:rPr>
                <w:sz w:val="32"/>
                <w:szCs w:val="32"/>
              </w:rPr>
              <w:br/>
              <w:t>в 11.00</w:t>
            </w:r>
          </w:p>
        </w:tc>
        <w:tc>
          <w:tcPr>
            <w:tcW w:w="2552" w:type="dxa"/>
            <w:vAlign w:val="center"/>
          </w:tcPr>
          <w:p w:rsidR="002C1D96" w:rsidRPr="00CF36C4" w:rsidRDefault="002C1D96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lastRenderedPageBreak/>
              <w:t>Тверская академическая областная филармония</w:t>
            </w:r>
          </w:p>
        </w:tc>
      </w:tr>
      <w:tr w:rsidR="002C1D96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2C1D96" w:rsidRPr="00CF36C4" w:rsidRDefault="002C1D96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  <w:vAlign w:val="center"/>
          </w:tcPr>
          <w:p w:rsidR="002C1D96" w:rsidRPr="00CF36C4" w:rsidRDefault="002C1D96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Музыкальная сказка «Красавица и Чудовище»</w:t>
            </w:r>
          </w:p>
        </w:tc>
        <w:tc>
          <w:tcPr>
            <w:tcW w:w="2551" w:type="dxa"/>
            <w:vAlign w:val="center"/>
          </w:tcPr>
          <w:p w:rsidR="002C1D96" w:rsidRPr="00CF36C4" w:rsidRDefault="00DE53ED" w:rsidP="00DE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26-29</w:t>
            </w:r>
            <w:r w:rsidR="002C1D96" w:rsidRPr="00CF36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д</w:t>
            </w:r>
            <w:r w:rsidR="002C1D96" w:rsidRPr="00CF36C4">
              <w:rPr>
                <w:sz w:val="32"/>
                <w:szCs w:val="32"/>
              </w:rPr>
              <w:t xml:space="preserve">екабря </w:t>
            </w:r>
          </w:p>
          <w:p w:rsidR="002C1D96" w:rsidRDefault="002C1D96" w:rsidP="00414AAD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в 1</w:t>
            </w:r>
            <w:r w:rsidR="00DE53ED">
              <w:rPr>
                <w:sz w:val="32"/>
                <w:szCs w:val="32"/>
              </w:rPr>
              <w:t>0</w:t>
            </w:r>
            <w:r w:rsidRPr="00CF36C4">
              <w:rPr>
                <w:sz w:val="32"/>
                <w:szCs w:val="32"/>
              </w:rPr>
              <w:t>.00,</w:t>
            </w:r>
            <w:r w:rsidR="00DE53ED">
              <w:rPr>
                <w:sz w:val="32"/>
                <w:szCs w:val="32"/>
              </w:rPr>
              <w:t xml:space="preserve"> 12:30</w:t>
            </w:r>
          </w:p>
          <w:p w:rsidR="00DE53ED" w:rsidRDefault="00DE53ED" w:rsidP="00414AAD">
            <w:pPr>
              <w:jc w:val="center"/>
              <w:rPr>
                <w:sz w:val="32"/>
                <w:szCs w:val="32"/>
              </w:rPr>
            </w:pPr>
          </w:p>
          <w:p w:rsidR="00DE53ED" w:rsidRDefault="00DE53ED" w:rsidP="00414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декабря</w:t>
            </w:r>
          </w:p>
          <w:p w:rsidR="00DE53ED" w:rsidRDefault="00DE53ED" w:rsidP="00414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  <w:p w:rsidR="00DE53ED" w:rsidRPr="00CF36C4" w:rsidRDefault="00DE53ED" w:rsidP="00414AAD">
            <w:pPr>
              <w:jc w:val="center"/>
              <w:rPr>
                <w:sz w:val="32"/>
                <w:szCs w:val="32"/>
              </w:rPr>
            </w:pPr>
          </w:p>
          <w:p w:rsidR="002C1D96" w:rsidRPr="00CF36C4" w:rsidRDefault="002C1D96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 xml:space="preserve">2 – 8 января </w:t>
            </w:r>
            <w:r w:rsidRPr="00CF36C4">
              <w:rPr>
                <w:sz w:val="32"/>
                <w:szCs w:val="32"/>
              </w:rPr>
              <w:br/>
              <w:t>в 12.00 и 15.00</w:t>
            </w:r>
          </w:p>
        </w:tc>
        <w:tc>
          <w:tcPr>
            <w:tcW w:w="2552" w:type="dxa"/>
            <w:vAlign w:val="center"/>
          </w:tcPr>
          <w:p w:rsidR="002C1D96" w:rsidRPr="00CF36C4" w:rsidRDefault="002C1D96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Тверской театр юного зрителя</w:t>
            </w:r>
          </w:p>
        </w:tc>
      </w:tr>
      <w:tr w:rsidR="002C1D96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2C1D96" w:rsidRPr="00CF36C4" w:rsidRDefault="002C1D96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  <w:vAlign w:val="center"/>
          </w:tcPr>
          <w:p w:rsidR="002C1D96" w:rsidRPr="00CF36C4" w:rsidRDefault="002C1D96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 xml:space="preserve">Рождественская история </w:t>
            </w:r>
          </w:p>
          <w:p w:rsidR="002C1D96" w:rsidRPr="00CF36C4" w:rsidRDefault="002C1D96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«Бык, осёл и звезда»</w:t>
            </w:r>
          </w:p>
          <w:p w:rsidR="002C1D96" w:rsidRPr="00CF36C4" w:rsidRDefault="002C1D96" w:rsidP="00950E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2C1D96" w:rsidRPr="00CF36C4" w:rsidRDefault="002C1D96" w:rsidP="00414AAD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3, 6, 7 января</w:t>
            </w:r>
          </w:p>
          <w:p w:rsidR="002C1D96" w:rsidRPr="00CF36C4" w:rsidRDefault="002C1D96" w:rsidP="00414AAD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в 17.00</w:t>
            </w:r>
          </w:p>
        </w:tc>
        <w:tc>
          <w:tcPr>
            <w:tcW w:w="2552" w:type="dxa"/>
            <w:vAlign w:val="center"/>
          </w:tcPr>
          <w:p w:rsidR="002C1D96" w:rsidRPr="00CF36C4" w:rsidRDefault="002C1D96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Тверской театр юного зрителя (малая сцена)</w:t>
            </w:r>
          </w:p>
        </w:tc>
      </w:tr>
      <w:tr w:rsidR="00DE53ED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DE53ED" w:rsidRPr="00CF36C4" w:rsidRDefault="00DE53ED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  <w:vAlign w:val="center"/>
          </w:tcPr>
          <w:p w:rsidR="00DE53ED" w:rsidRPr="00DE53ED" w:rsidRDefault="00DE53ED" w:rsidP="00DE53ED">
            <w:pPr>
              <w:jc w:val="center"/>
              <w:rPr>
                <w:sz w:val="32"/>
                <w:szCs w:val="32"/>
              </w:rPr>
            </w:pPr>
            <w:r w:rsidRPr="00DE53ED">
              <w:rPr>
                <w:sz w:val="32"/>
                <w:szCs w:val="32"/>
              </w:rPr>
              <w:t>Концерт Большого детского хора</w:t>
            </w:r>
          </w:p>
          <w:p w:rsidR="00DE53ED" w:rsidRPr="00CF36C4" w:rsidRDefault="00DE53ED" w:rsidP="00DE53ED">
            <w:pPr>
              <w:jc w:val="center"/>
              <w:rPr>
                <w:sz w:val="32"/>
                <w:szCs w:val="32"/>
              </w:rPr>
            </w:pPr>
            <w:r w:rsidRPr="00DE53ED">
              <w:rPr>
                <w:sz w:val="32"/>
                <w:szCs w:val="32"/>
              </w:rPr>
              <w:t>им. В. Попова</w:t>
            </w:r>
          </w:p>
        </w:tc>
        <w:tc>
          <w:tcPr>
            <w:tcW w:w="2551" w:type="dxa"/>
            <w:vAlign w:val="center"/>
          </w:tcPr>
          <w:p w:rsidR="00DE53ED" w:rsidRDefault="00DE53ED" w:rsidP="00414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января </w:t>
            </w:r>
          </w:p>
          <w:p w:rsidR="00DE53ED" w:rsidRPr="00CF36C4" w:rsidRDefault="00DE53ED" w:rsidP="00414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18:00</w:t>
            </w:r>
          </w:p>
        </w:tc>
        <w:tc>
          <w:tcPr>
            <w:tcW w:w="2552" w:type="dxa"/>
            <w:vAlign w:val="center"/>
          </w:tcPr>
          <w:p w:rsidR="00DE53ED" w:rsidRPr="00CF36C4" w:rsidRDefault="00DE53ED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Тверской театр юного зрителя</w:t>
            </w:r>
          </w:p>
        </w:tc>
      </w:tr>
      <w:tr w:rsidR="00DE53ED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DE53ED" w:rsidRPr="00CF36C4" w:rsidRDefault="00DE53ED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  <w:vAlign w:val="center"/>
          </w:tcPr>
          <w:p w:rsidR="00DE53ED" w:rsidRPr="00DE53ED" w:rsidRDefault="00F664DE" w:rsidP="00F664DE">
            <w:pPr>
              <w:jc w:val="center"/>
              <w:rPr>
                <w:sz w:val="32"/>
                <w:szCs w:val="32"/>
              </w:rPr>
            </w:pPr>
            <w:r w:rsidRPr="00F664DE">
              <w:rPr>
                <w:sz w:val="32"/>
                <w:szCs w:val="32"/>
              </w:rPr>
              <w:t>Концерт Патриаршего Праздничного мужского хора Свято Данилова монастыря</w:t>
            </w:r>
          </w:p>
        </w:tc>
        <w:tc>
          <w:tcPr>
            <w:tcW w:w="2551" w:type="dxa"/>
            <w:vAlign w:val="center"/>
          </w:tcPr>
          <w:p w:rsidR="00DE53ED" w:rsidRDefault="00DE53ED" w:rsidP="00414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января</w:t>
            </w:r>
          </w:p>
          <w:p w:rsidR="00DE53ED" w:rsidRDefault="00DE53ED" w:rsidP="00414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19:00</w:t>
            </w:r>
          </w:p>
        </w:tc>
        <w:tc>
          <w:tcPr>
            <w:tcW w:w="2552" w:type="dxa"/>
            <w:vAlign w:val="center"/>
          </w:tcPr>
          <w:p w:rsidR="00DE53ED" w:rsidRPr="00CF36C4" w:rsidRDefault="00DE53ED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Тверской театр юного зрителя</w:t>
            </w:r>
          </w:p>
        </w:tc>
      </w:tr>
      <w:tr w:rsidR="00DE53ED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DE53ED" w:rsidRPr="00CF36C4" w:rsidRDefault="00DE53ED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  <w:vAlign w:val="center"/>
          </w:tcPr>
          <w:p w:rsidR="00DE53ED" w:rsidRPr="00DE53ED" w:rsidRDefault="00DE53ED" w:rsidP="00DE53ED">
            <w:pPr>
              <w:jc w:val="center"/>
              <w:rPr>
                <w:sz w:val="32"/>
                <w:szCs w:val="32"/>
              </w:rPr>
            </w:pPr>
            <w:r w:rsidRPr="00DE53ED">
              <w:rPr>
                <w:sz w:val="32"/>
                <w:szCs w:val="32"/>
              </w:rPr>
              <w:t>Концерт Ивана Михайлова (тенор)</w:t>
            </w:r>
          </w:p>
        </w:tc>
        <w:tc>
          <w:tcPr>
            <w:tcW w:w="2551" w:type="dxa"/>
            <w:vAlign w:val="center"/>
          </w:tcPr>
          <w:p w:rsidR="00DE53ED" w:rsidRDefault="00DE53ED" w:rsidP="00414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января </w:t>
            </w:r>
          </w:p>
          <w:p w:rsidR="00DE53ED" w:rsidRDefault="00DE53ED" w:rsidP="00414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</w:t>
            </w:r>
          </w:p>
        </w:tc>
        <w:tc>
          <w:tcPr>
            <w:tcW w:w="2552" w:type="dxa"/>
            <w:vAlign w:val="center"/>
          </w:tcPr>
          <w:p w:rsidR="00DE53ED" w:rsidRPr="00CF36C4" w:rsidRDefault="00DE53ED" w:rsidP="00950E7B">
            <w:pPr>
              <w:jc w:val="center"/>
              <w:rPr>
                <w:sz w:val="32"/>
                <w:szCs w:val="32"/>
              </w:rPr>
            </w:pPr>
            <w:r w:rsidRPr="00CF36C4">
              <w:rPr>
                <w:sz w:val="32"/>
                <w:szCs w:val="32"/>
              </w:rPr>
              <w:t>Тверской театр юного зрителя</w:t>
            </w:r>
          </w:p>
        </w:tc>
      </w:tr>
      <w:tr w:rsidR="00BD772A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BD772A" w:rsidRPr="00CF36C4" w:rsidRDefault="00BD772A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  <w:vAlign w:val="center"/>
          </w:tcPr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>Концертная программа «Новогодний бал»</w:t>
            </w:r>
          </w:p>
        </w:tc>
        <w:tc>
          <w:tcPr>
            <w:tcW w:w="2551" w:type="dxa"/>
            <w:vAlign w:val="center"/>
          </w:tcPr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 xml:space="preserve">10 января, </w:t>
            </w:r>
          </w:p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>17.00</w:t>
            </w:r>
          </w:p>
        </w:tc>
        <w:tc>
          <w:tcPr>
            <w:tcW w:w="2552" w:type="dxa"/>
            <w:vAlign w:val="center"/>
          </w:tcPr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 xml:space="preserve">Тверской областной Дворец культуры </w:t>
            </w:r>
          </w:p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>«Пролетарка»</w:t>
            </w:r>
          </w:p>
        </w:tc>
      </w:tr>
      <w:tr w:rsidR="00BD772A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BD772A" w:rsidRPr="00CF36C4" w:rsidRDefault="00BD772A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 xml:space="preserve">Спектакль по произведению М.Ю. Лермонтова «Маскарад» в рамках театрального марафона «Доступный театр» </w:t>
            </w:r>
          </w:p>
        </w:tc>
        <w:tc>
          <w:tcPr>
            <w:tcW w:w="2551" w:type="dxa"/>
          </w:tcPr>
          <w:p w:rsidR="00147E00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 xml:space="preserve">12 января, </w:t>
            </w:r>
          </w:p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>18.00</w:t>
            </w:r>
          </w:p>
        </w:tc>
        <w:tc>
          <w:tcPr>
            <w:tcW w:w="2552" w:type="dxa"/>
          </w:tcPr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>Тверской областной академический театр драмы</w:t>
            </w:r>
          </w:p>
        </w:tc>
      </w:tr>
      <w:tr w:rsidR="00BD772A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BD772A" w:rsidRPr="00CF36C4" w:rsidRDefault="00BD772A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 xml:space="preserve">Спектакль по произведению М. Горького «Варвары» в рамках театрального марафона «Доступный театр» </w:t>
            </w:r>
          </w:p>
        </w:tc>
        <w:tc>
          <w:tcPr>
            <w:tcW w:w="2551" w:type="dxa"/>
          </w:tcPr>
          <w:p w:rsidR="00147E00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 xml:space="preserve">12 января, </w:t>
            </w:r>
          </w:p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>18.00</w:t>
            </w:r>
          </w:p>
        </w:tc>
        <w:tc>
          <w:tcPr>
            <w:tcW w:w="2552" w:type="dxa"/>
          </w:tcPr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>Тверской областной академический театр драмы</w:t>
            </w:r>
          </w:p>
        </w:tc>
      </w:tr>
      <w:tr w:rsidR="00BD772A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BD772A" w:rsidRPr="00CF36C4" w:rsidRDefault="00BD772A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 xml:space="preserve">Концертная программа </w:t>
            </w:r>
            <w:r w:rsidRPr="00BD772A">
              <w:rPr>
                <w:i/>
                <w:iCs/>
                <w:sz w:val="32"/>
                <w:szCs w:val="32"/>
              </w:rPr>
              <w:t xml:space="preserve">«Магия </w:t>
            </w:r>
            <w:proofErr w:type="spellStart"/>
            <w:r w:rsidRPr="00BD772A">
              <w:rPr>
                <w:i/>
                <w:iCs/>
                <w:sz w:val="32"/>
                <w:szCs w:val="32"/>
              </w:rPr>
              <w:t>Nirvana</w:t>
            </w:r>
            <w:proofErr w:type="spellEnd"/>
            <w:r w:rsidRPr="00BD772A">
              <w:rPr>
                <w:i/>
                <w:iCs/>
                <w:sz w:val="32"/>
                <w:szCs w:val="32"/>
              </w:rPr>
              <w:t>,</w:t>
            </w:r>
            <w:r w:rsidRPr="00BD772A">
              <w:rPr>
                <w:sz w:val="32"/>
                <w:szCs w:val="32"/>
              </w:rPr>
              <w:t> </w:t>
            </w:r>
            <w:r w:rsidRPr="00BD772A">
              <w:rPr>
                <w:i/>
                <w:iCs/>
                <w:sz w:val="32"/>
                <w:szCs w:val="32"/>
              </w:rPr>
              <w:t xml:space="preserve">Искусство </w:t>
            </w:r>
            <w:proofErr w:type="spellStart"/>
            <w:r w:rsidRPr="00BD772A">
              <w:rPr>
                <w:i/>
                <w:iCs/>
                <w:sz w:val="32"/>
                <w:szCs w:val="32"/>
              </w:rPr>
              <w:t>Beatles</w:t>
            </w:r>
            <w:proofErr w:type="spellEnd"/>
            <w:r w:rsidRPr="00BD772A">
              <w:rPr>
                <w:i/>
                <w:iCs/>
                <w:sz w:val="32"/>
                <w:szCs w:val="32"/>
              </w:rPr>
              <w:t>,</w:t>
            </w:r>
            <w:r w:rsidRPr="00BD772A">
              <w:rPr>
                <w:sz w:val="32"/>
                <w:szCs w:val="32"/>
              </w:rPr>
              <w:t> </w:t>
            </w:r>
            <w:r w:rsidRPr="00BD772A">
              <w:rPr>
                <w:i/>
                <w:iCs/>
                <w:sz w:val="32"/>
                <w:szCs w:val="32"/>
              </w:rPr>
              <w:t xml:space="preserve">Волшебство </w:t>
            </w:r>
            <w:proofErr w:type="spellStart"/>
            <w:r w:rsidRPr="00BD772A">
              <w:rPr>
                <w:i/>
                <w:iCs/>
                <w:sz w:val="32"/>
                <w:szCs w:val="32"/>
              </w:rPr>
              <w:t>Queen</w:t>
            </w:r>
            <w:proofErr w:type="spellEnd"/>
            <w:r w:rsidRPr="00BD772A">
              <w:rPr>
                <w:i/>
                <w:iCs/>
                <w:sz w:val="32"/>
                <w:szCs w:val="32"/>
              </w:rPr>
              <w:t>»</w:t>
            </w:r>
          </w:p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>13 января,</w:t>
            </w:r>
          </w:p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 xml:space="preserve"> 18.30</w:t>
            </w:r>
          </w:p>
        </w:tc>
        <w:tc>
          <w:tcPr>
            <w:tcW w:w="2552" w:type="dxa"/>
          </w:tcPr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>Тверская академическая областная филармония</w:t>
            </w:r>
          </w:p>
        </w:tc>
      </w:tr>
      <w:tr w:rsidR="00BD772A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BD772A" w:rsidRPr="00CF36C4" w:rsidRDefault="00BD772A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>XIV Рождественский фестиваль хоровой музыки «С верой в III тысячелетие»</w:t>
            </w:r>
          </w:p>
        </w:tc>
        <w:tc>
          <w:tcPr>
            <w:tcW w:w="2551" w:type="dxa"/>
          </w:tcPr>
          <w:p w:rsidR="006629F4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 xml:space="preserve">15 января, </w:t>
            </w:r>
          </w:p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>18.30</w:t>
            </w:r>
          </w:p>
          <w:p w:rsidR="00BD772A" w:rsidRPr="00BD772A" w:rsidRDefault="00BD772A" w:rsidP="007339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D772A" w:rsidRPr="00BD772A" w:rsidRDefault="00BD772A" w:rsidP="007355C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>Тверская академическая областная филармония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E20714" w:rsidRDefault="0062500B" w:rsidP="002615E7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>Спектакль</w:t>
            </w:r>
            <w:r w:rsidRPr="00E20714">
              <w:rPr>
                <w:sz w:val="32"/>
                <w:szCs w:val="32"/>
              </w:rPr>
              <w:t xml:space="preserve"> </w:t>
            </w:r>
            <w:r w:rsidR="00147E00" w:rsidRPr="00E20714">
              <w:rPr>
                <w:sz w:val="32"/>
                <w:szCs w:val="32"/>
              </w:rPr>
              <w:t>Карло Гольдони</w:t>
            </w:r>
          </w:p>
          <w:p w:rsidR="00147E00" w:rsidRPr="00E20714" w:rsidRDefault="00147E00" w:rsidP="002615E7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 xml:space="preserve"> «Слуга двух господ»</w:t>
            </w:r>
          </w:p>
          <w:p w:rsidR="00147E00" w:rsidRPr="00E20714" w:rsidRDefault="00147E00" w:rsidP="002615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Pr="00E20714" w:rsidRDefault="00147E00" w:rsidP="002615E7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29</w:t>
            </w:r>
            <w:r>
              <w:rPr>
                <w:sz w:val="32"/>
                <w:szCs w:val="32"/>
              </w:rPr>
              <w:t xml:space="preserve"> </w:t>
            </w:r>
            <w:r w:rsidRPr="00E20714">
              <w:rPr>
                <w:sz w:val="32"/>
                <w:szCs w:val="32"/>
              </w:rPr>
              <w:t>декабря</w:t>
            </w:r>
          </w:p>
          <w:p w:rsidR="00147E00" w:rsidRPr="00E20714" w:rsidRDefault="00147E00" w:rsidP="002615E7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18:30</w:t>
            </w:r>
          </w:p>
          <w:p w:rsidR="00147E00" w:rsidRDefault="00147E00" w:rsidP="002615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E20714" w:rsidRDefault="00147E00" w:rsidP="002615E7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Тверской областной академический театр драмы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E20714" w:rsidRDefault="00147E00" w:rsidP="00334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Спектакль</w:t>
            </w:r>
            <w:r w:rsidRPr="00E20714">
              <w:rPr>
                <w:sz w:val="32"/>
                <w:szCs w:val="32"/>
              </w:rPr>
              <w:t xml:space="preserve"> </w:t>
            </w:r>
            <w:proofErr w:type="spellStart"/>
            <w:r w:rsidRPr="00E20714">
              <w:rPr>
                <w:sz w:val="32"/>
                <w:szCs w:val="32"/>
              </w:rPr>
              <w:t>Робер</w:t>
            </w:r>
            <w:proofErr w:type="spellEnd"/>
            <w:r w:rsidRPr="00E20714">
              <w:rPr>
                <w:sz w:val="32"/>
                <w:szCs w:val="32"/>
              </w:rPr>
              <w:t xml:space="preserve"> Тома </w:t>
            </w:r>
          </w:p>
          <w:p w:rsidR="00147E00" w:rsidRPr="00E20714" w:rsidRDefault="00147E00" w:rsidP="00334DCB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«Восемь любящих женщин»</w:t>
            </w:r>
          </w:p>
          <w:p w:rsidR="00147E00" w:rsidRPr="00BD772A" w:rsidRDefault="00147E00" w:rsidP="00334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Default="00147E00" w:rsidP="00334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 декабря </w:t>
            </w:r>
          </w:p>
          <w:p w:rsidR="00147E00" w:rsidRPr="00E20714" w:rsidRDefault="00147E00" w:rsidP="00334DCB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18:30</w:t>
            </w:r>
          </w:p>
          <w:p w:rsidR="00147E00" w:rsidRPr="00BD772A" w:rsidRDefault="00147E00" w:rsidP="00334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BD772A" w:rsidRDefault="00147E00" w:rsidP="00334DCB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Тверской областной академический театр драмы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Спектакль</w:t>
            </w:r>
            <w:r w:rsidRPr="00E20714">
              <w:rPr>
                <w:sz w:val="32"/>
                <w:szCs w:val="32"/>
              </w:rPr>
              <w:t xml:space="preserve"> Джон Патрик 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 xml:space="preserve">«Дорогая Памела» 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(Как пришить старушку»)</w:t>
            </w:r>
          </w:p>
          <w:p w:rsidR="00147E00" w:rsidRPr="00BD772A" w:rsidRDefault="00147E00" w:rsidP="00E207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Default="00147E00" w:rsidP="00E207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декабря</w:t>
            </w:r>
            <w:r w:rsidRPr="00E20714">
              <w:rPr>
                <w:sz w:val="32"/>
                <w:szCs w:val="32"/>
              </w:rPr>
              <w:t xml:space="preserve"> 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18:00</w:t>
            </w:r>
          </w:p>
          <w:p w:rsidR="00147E00" w:rsidRPr="00BD772A" w:rsidRDefault="00147E00" w:rsidP="007355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BD772A" w:rsidRDefault="00147E00" w:rsidP="00CC1815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Тверской областной академический театр драмы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Спектакль</w:t>
            </w:r>
            <w:r w:rsidRPr="00E20714">
              <w:rPr>
                <w:sz w:val="32"/>
                <w:szCs w:val="32"/>
              </w:rPr>
              <w:t xml:space="preserve"> Рей </w:t>
            </w:r>
            <w:proofErr w:type="spellStart"/>
            <w:r w:rsidRPr="00E20714">
              <w:rPr>
                <w:sz w:val="32"/>
                <w:szCs w:val="32"/>
              </w:rPr>
              <w:t>Куни</w:t>
            </w:r>
            <w:proofErr w:type="spellEnd"/>
            <w:r w:rsidRPr="00E20714">
              <w:rPr>
                <w:sz w:val="32"/>
                <w:szCs w:val="32"/>
              </w:rPr>
              <w:t xml:space="preserve"> 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«Клинический случай»</w:t>
            </w:r>
          </w:p>
          <w:p w:rsidR="00147E00" w:rsidRPr="00BD772A" w:rsidRDefault="00147E00" w:rsidP="00E207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Default="00147E00" w:rsidP="00E207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января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 xml:space="preserve"> 18:30</w:t>
            </w:r>
          </w:p>
          <w:p w:rsidR="00147E00" w:rsidRPr="00BD772A" w:rsidRDefault="00147E00" w:rsidP="007355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BD772A" w:rsidRDefault="00147E00" w:rsidP="00CC1815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Тверской областной академический театр драмы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Спектакль</w:t>
            </w:r>
            <w:r w:rsidRPr="00E20714">
              <w:rPr>
                <w:sz w:val="32"/>
                <w:szCs w:val="32"/>
              </w:rPr>
              <w:t xml:space="preserve"> </w:t>
            </w:r>
            <w:proofErr w:type="spellStart"/>
            <w:r w:rsidRPr="00E20714">
              <w:rPr>
                <w:sz w:val="32"/>
                <w:szCs w:val="32"/>
              </w:rPr>
              <w:t>Франсис</w:t>
            </w:r>
            <w:proofErr w:type="spellEnd"/>
            <w:r w:rsidRPr="00E20714">
              <w:rPr>
                <w:sz w:val="32"/>
                <w:szCs w:val="32"/>
              </w:rPr>
              <w:t xml:space="preserve"> Вебер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 xml:space="preserve"> «Ужин </w:t>
            </w:r>
            <w:proofErr w:type="gramStart"/>
            <w:r w:rsidRPr="00E20714">
              <w:rPr>
                <w:sz w:val="32"/>
                <w:szCs w:val="32"/>
              </w:rPr>
              <w:t>дураков</w:t>
            </w:r>
            <w:proofErr w:type="gramEnd"/>
            <w:r w:rsidRPr="00E20714">
              <w:rPr>
                <w:sz w:val="32"/>
                <w:szCs w:val="32"/>
              </w:rPr>
              <w:t>»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Default="00147E00" w:rsidP="00E207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января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 xml:space="preserve"> 18:30 </w:t>
            </w:r>
          </w:p>
          <w:p w:rsidR="00147E00" w:rsidRPr="00BD772A" w:rsidRDefault="00147E00" w:rsidP="007355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BD772A" w:rsidRDefault="00147E00" w:rsidP="00CC1815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Тверской областной академический театр драмы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Спектакль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  <w:r w:rsidRPr="00E20714">
              <w:rPr>
                <w:sz w:val="32"/>
                <w:szCs w:val="32"/>
              </w:rPr>
              <w:t xml:space="preserve">О. </w:t>
            </w:r>
            <w:proofErr w:type="spellStart"/>
            <w:r w:rsidRPr="00E20714">
              <w:rPr>
                <w:sz w:val="32"/>
                <w:szCs w:val="32"/>
              </w:rPr>
              <w:t>Фельцман</w:t>
            </w:r>
            <w:proofErr w:type="spellEnd"/>
            <w:r w:rsidRPr="00E20714">
              <w:rPr>
                <w:sz w:val="32"/>
                <w:szCs w:val="32"/>
              </w:rPr>
              <w:t xml:space="preserve"> 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 xml:space="preserve">«Донна </w:t>
            </w:r>
            <w:proofErr w:type="spellStart"/>
            <w:r w:rsidRPr="00E20714">
              <w:rPr>
                <w:sz w:val="32"/>
                <w:szCs w:val="32"/>
              </w:rPr>
              <w:t>Люция</w:t>
            </w:r>
            <w:proofErr w:type="spellEnd"/>
            <w:r w:rsidRPr="00E20714">
              <w:rPr>
                <w:sz w:val="32"/>
                <w:szCs w:val="32"/>
              </w:rPr>
              <w:t>, или здравствуйте, я Ваша тетя»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января</w:t>
            </w:r>
            <w:r w:rsidRPr="00E20714">
              <w:rPr>
                <w:sz w:val="32"/>
                <w:szCs w:val="32"/>
              </w:rPr>
              <w:t xml:space="preserve"> 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18:30</w:t>
            </w:r>
          </w:p>
          <w:p w:rsidR="00147E00" w:rsidRDefault="00147E00" w:rsidP="00E207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E20714" w:rsidRDefault="00147E00" w:rsidP="00CC1815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Тверской областной академический театр драмы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62500B" w:rsidRDefault="0062500B" w:rsidP="00E20714">
            <w:pPr>
              <w:jc w:val="center"/>
              <w:rPr>
                <w:sz w:val="32"/>
                <w:szCs w:val="32"/>
              </w:rPr>
            </w:pPr>
            <w:r w:rsidRPr="00BD772A">
              <w:rPr>
                <w:sz w:val="32"/>
                <w:szCs w:val="32"/>
              </w:rPr>
              <w:t>Спектакль</w:t>
            </w:r>
            <w:r w:rsidRPr="00E20714">
              <w:rPr>
                <w:sz w:val="32"/>
                <w:szCs w:val="32"/>
              </w:rPr>
              <w:t xml:space="preserve"> 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А. Н. Островский «Женитьба Белугина»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января</w:t>
            </w:r>
            <w:r w:rsidRPr="00E20714">
              <w:rPr>
                <w:sz w:val="32"/>
                <w:szCs w:val="32"/>
              </w:rPr>
              <w:t xml:space="preserve">  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18:30</w:t>
            </w:r>
          </w:p>
          <w:p w:rsidR="00147E00" w:rsidRDefault="00147E00" w:rsidP="00E207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E20714" w:rsidRDefault="00147E00" w:rsidP="00CC1815">
            <w:pPr>
              <w:jc w:val="center"/>
              <w:rPr>
                <w:sz w:val="32"/>
                <w:szCs w:val="32"/>
              </w:rPr>
            </w:pPr>
            <w:r w:rsidRPr="00E20714">
              <w:rPr>
                <w:sz w:val="32"/>
                <w:szCs w:val="32"/>
              </w:rPr>
              <w:t>Тверской областной академический театр драмы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>Интерактивная новогодняя программа (</w:t>
            </w:r>
            <w:proofErr w:type="spellStart"/>
            <w:r w:rsidRPr="00D74F5E">
              <w:rPr>
                <w:sz w:val="32"/>
                <w:szCs w:val="32"/>
              </w:rPr>
              <w:t>квест</w:t>
            </w:r>
            <w:proofErr w:type="spellEnd"/>
            <w:r w:rsidRPr="00D74F5E">
              <w:rPr>
                <w:sz w:val="32"/>
                <w:szCs w:val="32"/>
              </w:rPr>
              <w:t xml:space="preserve">-игра) </w:t>
            </w:r>
          </w:p>
          <w:p w:rsidR="00147E00" w:rsidRPr="00E20714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>«Путешествие в Новый год»</w:t>
            </w:r>
          </w:p>
        </w:tc>
        <w:tc>
          <w:tcPr>
            <w:tcW w:w="2551" w:type="dxa"/>
          </w:tcPr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 xml:space="preserve">26 января </w:t>
            </w:r>
          </w:p>
          <w:p w:rsidR="00147E00" w:rsidRPr="00E20714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>28 января    11:00, 14:00</w:t>
            </w:r>
          </w:p>
        </w:tc>
        <w:tc>
          <w:tcPr>
            <w:tcW w:w="2552" w:type="dxa"/>
          </w:tcPr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 xml:space="preserve">Музейно-выставочный  центр </w:t>
            </w:r>
          </w:p>
          <w:p w:rsidR="00147E00" w:rsidRPr="00E20714" w:rsidRDefault="00147E00" w:rsidP="00D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им. Л. Чайкиной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 xml:space="preserve">Мастер-класс </w:t>
            </w:r>
          </w:p>
          <w:p w:rsidR="00147E00" w:rsidRPr="00E20714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>По</w:t>
            </w:r>
            <w:r>
              <w:rPr>
                <w:sz w:val="32"/>
                <w:szCs w:val="32"/>
              </w:rPr>
              <w:t xml:space="preserve"> изготовлению</w:t>
            </w:r>
            <w:r w:rsidRPr="00D74F5E">
              <w:rPr>
                <w:sz w:val="32"/>
                <w:szCs w:val="32"/>
              </w:rPr>
              <w:t xml:space="preserve"> глиняной </w:t>
            </w:r>
            <w:r w:rsidRPr="00D74F5E">
              <w:rPr>
                <w:sz w:val="32"/>
                <w:szCs w:val="32"/>
              </w:rPr>
              <w:lastRenderedPageBreak/>
              <w:t>игрушк</w:t>
            </w:r>
            <w:r>
              <w:rPr>
                <w:sz w:val="32"/>
                <w:szCs w:val="32"/>
              </w:rPr>
              <w:t>и</w:t>
            </w:r>
            <w:r w:rsidRPr="00D74F5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lastRenderedPageBreak/>
              <w:t xml:space="preserve">4 января </w:t>
            </w:r>
          </w:p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>14:00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lastRenderedPageBreak/>
              <w:t xml:space="preserve">Музейно-выставочный  </w:t>
            </w:r>
            <w:r w:rsidRPr="00D74F5E">
              <w:rPr>
                <w:sz w:val="32"/>
                <w:szCs w:val="32"/>
              </w:rPr>
              <w:lastRenderedPageBreak/>
              <w:t xml:space="preserve">центр </w:t>
            </w:r>
          </w:p>
          <w:p w:rsidR="00147E00" w:rsidRPr="00E20714" w:rsidRDefault="00147E00" w:rsidP="00D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им. Л. Чайкиной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 xml:space="preserve">Мастер-класс </w:t>
            </w:r>
          </w:p>
          <w:p w:rsidR="00147E00" w:rsidRPr="00E20714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>росписи по дереву</w:t>
            </w:r>
          </w:p>
        </w:tc>
        <w:tc>
          <w:tcPr>
            <w:tcW w:w="2551" w:type="dxa"/>
          </w:tcPr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 xml:space="preserve">5 января </w:t>
            </w:r>
          </w:p>
          <w:p w:rsidR="00147E00" w:rsidRPr="00E20714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>14:00</w:t>
            </w:r>
          </w:p>
        </w:tc>
        <w:tc>
          <w:tcPr>
            <w:tcW w:w="2552" w:type="dxa"/>
          </w:tcPr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 xml:space="preserve">Музейно-выставочный  центр </w:t>
            </w:r>
          </w:p>
          <w:p w:rsidR="00147E00" w:rsidRPr="00E20714" w:rsidRDefault="00147E00" w:rsidP="00D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им. Л. Чайкиной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 xml:space="preserve">Новогодняя программа «Операция Ель!» </w:t>
            </w:r>
          </w:p>
          <w:p w:rsidR="00147E00" w:rsidRPr="00E20714" w:rsidRDefault="00147E00" w:rsidP="00D74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>26 декабря  11:00</w:t>
            </w:r>
          </w:p>
          <w:p w:rsidR="00147E00" w:rsidRPr="00E20714" w:rsidRDefault="00147E00" w:rsidP="00E207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E20714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>Тверской областной Дом народного творчества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 xml:space="preserve">Интерактивная программа </w:t>
            </w:r>
          </w:p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>«А у нас, Рождество!»</w:t>
            </w:r>
          </w:p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 xml:space="preserve"> с программой мультфильмов</w:t>
            </w:r>
          </w:p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Pr="00D74F5E" w:rsidRDefault="00147E00" w:rsidP="00D74F5E">
            <w:pPr>
              <w:jc w:val="center"/>
              <w:rPr>
                <w:bCs/>
                <w:sz w:val="32"/>
                <w:szCs w:val="32"/>
              </w:rPr>
            </w:pPr>
            <w:r w:rsidRPr="00D74F5E">
              <w:rPr>
                <w:bCs/>
                <w:sz w:val="32"/>
                <w:szCs w:val="32"/>
              </w:rPr>
              <w:t>4 января</w:t>
            </w:r>
          </w:p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bCs/>
                <w:sz w:val="32"/>
                <w:szCs w:val="32"/>
              </w:rPr>
              <w:t xml:space="preserve"> 11:00</w:t>
            </w:r>
          </w:p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>Тверской областной Дом народного творчества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 xml:space="preserve">Спектакль народного театра </w:t>
            </w:r>
          </w:p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 xml:space="preserve"> «На Миллионной» </w:t>
            </w:r>
          </w:p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>«Третий глаз»</w:t>
            </w:r>
          </w:p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Pr="00D74F5E" w:rsidRDefault="00147E00" w:rsidP="00D74F5E">
            <w:pPr>
              <w:jc w:val="center"/>
              <w:rPr>
                <w:bCs/>
                <w:sz w:val="32"/>
                <w:szCs w:val="32"/>
              </w:rPr>
            </w:pPr>
            <w:r w:rsidRPr="00D74F5E">
              <w:rPr>
                <w:bCs/>
                <w:sz w:val="32"/>
                <w:szCs w:val="32"/>
              </w:rPr>
              <w:t xml:space="preserve">5 января </w:t>
            </w:r>
          </w:p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bCs/>
                <w:sz w:val="32"/>
                <w:szCs w:val="32"/>
              </w:rPr>
              <w:t>17:00</w:t>
            </w:r>
          </w:p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D74F5E" w:rsidRDefault="00147E00" w:rsidP="00D74F5E">
            <w:pPr>
              <w:jc w:val="center"/>
              <w:rPr>
                <w:sz w:val="32"/>
                <w:szCs w:val="32"/>
              </w:rPr>
            </w:pPr>
            <w:r w:rsidRPr="00D74F5E">
              <w:rPr>
                <w:sz w:val="32"/>
                <w:szCs w:val="32"/>
              </w:rPr>
              <w:t>Тверской областной Дом народного творчества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Интерактивная программа «Чудесное превращение глины»</w:t>
            </w:r>
          </w:p>
          <w:p w:rsidR="00147E00" w:rsidRPr="00E20714" w:rsidRDefault="00147E00" w:rsidP="00662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Pr="006629F4" w:rsidRDefault="00147E00" w:rsidP="006629F4">
            <w:pPr>
              <w:jc w:val="center"/>
              <w:rPr>
                <w:bCs/>
                <w:sz w:val="32"/>
                <w:szCs w:val="32"/>
              </w:rPr>
            </w:pPr>
            <w:r w:rsidRPr="006629F4">
              <w:rPr>
                <w:bCs/>
                <w:sz w:val="32"/>
                <w:szCs w:val="32"/>
              </w:rPr>
              <w:t xml:space="preserve">5 </w:t>
            </w:r>
            <w:r w:rsidRPr="006629F4">
              <w:rPr>
                <w:sz w:val="32"/>
                <w:szCs w:val="32"/>
              </w:rPr>
              <w:t xml:space="preserve">января  </w:t>
            </w:r>
          </w:p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  <w:r w:rsidRPr="006629F4">
              <w:rPr>
                <w:bCs/>
                <w:sz w:val="32"/>
                <w:szCs w:val="32"/>
              </w:rPr>
              <w:t>12:00</w:t>
            </w:r>
          </w:p>
          <w:p w:rsidR="00147E00" w:rsidRPr="006629F4" w:rsidRDefault="00147E00" w:rsidP="00E207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E20714" w:rsidRDefault="00147E00" w:rsidP="00CC1815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Музей тверского быта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6629F4" w:rsidRDefault="00147E00" w:rsidP="00733910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Интерактивная программа «Большая история маленькой пуговки»</w:t>
            </w:r>
          </w:p>
        </w:tc>
        <w:tc>
          <w:tcPr>
            <w:tcW w:w="2551" w:type="dxa"/>
          </w:tcPr>
          <w:p w:rsidR="00147E00" w:rsidRPr="006629F4" w:rsidRDefault="00147E00" w:rsidP="006629F4">
            <w:pPr>
              <w:jc w:val="center"/>
              <w:rPr>
                <w:bCs/>
                <w:sz w:val="32"/>
                <w:szCs w:val="32"/>
              </w:rPr>
            </w:pPr>
            <w:r w:rsidRPr="006629F4">
              <w:rPr>
                <w:bCs/>
                <w:sz w:val="32"/>
                <w:szCs w:val="32"/>
              </w:rPr>
              <w:t>6</w:t>
            </w:r>
            <w:r w:rsidRPr="006629F4">
              <w:rPr>
                <w:sz w:val="32"/>
                <w:szCs w:val="32"/>
              </w:rPr>
              <w:t xml:space="preserve"> января   </w:t>
            </w:r>
          </w:p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  <w:r w:rsidRPr="006629F4">
              <w:rPr>
                <w:bCs/>
                <w:sz w:val="32"/>
                <w:szCs w:val="32"/>
              </w:rPr>
              <w:t xml:space="preserve"> 13:00</w:t>
            </w:r>
          </w:p>
          <w:p w:rsidR="00147E00" w:rsidRPr="006629F4" w:rsidRDefault="00147E00" w:rsidP="00E207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E20714" w:rsidRDefault="00147E00" w:rsidP="00CC1815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Музей тверского быта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6629F4" w:rsidRDefault="00147E00" w:rsidP="00733910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Интерактивная программа «Русская народная игрушка»</w:t>
            </w:r>
          </w:p>
        </w:tc>
        <w:tc>
          <w:tcPr>
            <w:tcW w:w="2551" w:type="dxa"/>
          </w:tcPr>
          <w:p w:rsidR="00147E00" w:rsidRPr="006629F4" w:rsidRDefault="00147E00" w:rsidP="006629F4">
            <w:pPr>
              <w:jc w:val="center"/>
              <w:rPr>
                <w:bCs/>
                <w:sz w:val="32"/>
                <w:szCs w:val="32"/>
              </w:rPr>
            </w:pPr>
            <w:r w:rsidRPr="006629F4">
              <w:rPr>
                <w:bCs/>
                <w:sz w:val="32"/>
                <w:szCs w:val="32"/>
              </w:rPr>
              <w:t xml:space="preserve">8 января </w:t>
            </w:r>
          </w:p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  <w:r w:rsidRPr="006629F4">
              <w:rPr>
                <w:bCs/>
                <w:sz w:val="32"/>
                <w:szCs w:val="32"/>
              </w:rPr>
              <w:t xml:space="preserve"> 14:00</w:t>
            </w:r>
          </w:p>
          <w:p w:rsidR="00147E00" w:rsidRPr="006629F4" w:rsidRDefault="00147E00" w:rsidP="00E207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E20714" w:rsidRDefault="00147E00" w:rsidP="00733910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Музей тверского быта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6629F4" w:rsidRDefault="00147E00" w:rsidP="00147E00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Интерактивная программа «Русские самовары. Тверское чаепитие»</w:t>
            </w:r>
          </w:p>
        </w:tc>
        <w:tc>
          <w:tcPr>
            <w:tcW w:w="2551" w:type="dxa"/>
          </w:tcPr>
          <w:p w:rsidR="00147E00" w:rsidRPr="006629F4" w:rsidRDefault="00147E00" w:rsidP="006629F4">
            <w:pPr>
              <w:jc w:val="center"/>
              <w:rPr>
                <w:bCs/>
                <w:sz w:val="32"/>
                <w:szCs w:val="32"/>
              </w:rPr>
            </w:pPr>
            <w:r w:rsidRPr="006629F4">
              <w:rPr>
                <w:bCs/>
                <w:sz w:val="32"/>
                <w:szCs w:val="32"/>
              </w:rPr>
              <w:t xml:space="preserve">2 января </w:t>
            </w:r>
          </w:p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  <w:r w:rsidRPr="006629F4">
              <w:rPr>
                <w:bCs/>
                <w:sz w:val="32"/>
                <w:szCs w:val="32"/>
              </w:rPr>
              <w:t>14:00</w:t>
            </w:r>
          </w:p>
          <w:p w:rsidR="00147E00" w:rsidRPr="006629F4" w:rsidRDefault="00147E00" w:rsidP="006629F4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6629F4" w:rsidRDefault="00147E00" w:rsidP="00147E00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Музей тверского быта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 xml:space="preserve">Мастер-класс </w:t>
            </w:r>
            <w:proofErr w:type="gramStart"/>
            <w:r w:rsidRPr="006629F4">
              <w:rPr>
                <w:sz w:val="32"/>
                <w:szCs w:val="32"/>
              </w:rPr>
              <w:t>по</w:t>
            </w:r>
            <w:proofErr w:type="gramEnd"/>
          </w:p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 xml:space="preserve"> росписи пряников.  </w:t>
            </w:r>
          </w:p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Pr="006629F4" w:rsidRDefault="00147E00" w:rsidP="006629F4">
            <w:pPr>
              <w:jc w:val="center"/>
              <w:rPr>
                <w:bCs/>
                <w:sz w:val="32"/>
                <w:szCs w:val="32"/>
              </w:rPr>
            </w:pPr>
            <w:r w:rsidRPr="006629F4">
              <w:rPr>
                <w:bCs/>
                <w:sz w:val="32"/>
                <w:szCs w:val="32"/>
              </w:rPr>
              <w:t xml:space="preserve">3 января </w:t>
            </w:r>
          </w:p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  <w:r w:rsidRPr="006629F4">
              <w:rPr>
                <w:bCs/>
                <w:sz w:val="32"/>
                <w:szCs w:val="32"/>
              </w:rPr>
              <w:t>16:00</w:t>
            </w:r>
          </w:p>
          <w:p w:rsidR="00147E00" w:rsidRPr="006629F4" w:rsidRDefault="00147E00" w:rsidP="006629F4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Музей тверского быта</w:t>
            </w:r>
          </w:p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Мастер –</w:t>
            </w:r>
            <w:r>
              <w:rPr>
                <w:sz w:val="32"/>
                <w:szCs w:val="32"/>
              </w:rPr>
              <w:t xml:space="preserve"> </w:t>
            </w:r>
            <w:r w:rsidRPr="006629F4">
              <w:rPr>
                <w:sz w:val="32"/>
                <w:szCs w:val="32"/>
              </w:rPr>
              <w:t>класс по изготовлению рождественских украшений.</w:t>
            </w:r>
          </w:p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Pr="006629F4" w:rsidRDefault="00147E00" w:rsidP="006629F4">
            <w:pPr>
              <w:jc w:val="center"/>
              <w:rPr>
                <w:bCs/>
                <w:sz w:val="32"/>
                <w:szCs w:val="32"/>
              </w:rPr>
            </w:pPr>
            <w:r w:rsidRPr="006629F4">
              <w:rPr>
                <w:bCs/>
                <w:sz w:val="32"/>
                <w:szCs w:val="32"/>
              </w:rPr>
              <w:t>6 января</w:t>
            </w:r>
          </w:p>
          <w:p w:rsidR="00147E00" w:rsidRPr="006629F4" w:rsidRDefault="00147E00" w:rsidP="006629F4">
            <w:pPr>
              <w:jc w:val="center"/>
              <w:rPr>
                <w:bCs/>
                <w:sz w:val="32"/>
                <w:szCs w:val="32"/>
              </w:rPr>
            </w:pPr>
            <w:r w:rsidRPr="006629F4">
              <w:rPr>
                <w:bCs/>
                <w:sz w:val="32"/>
                <w:szCs w:val="32"/>
              </w:rPr>
              <w:t xml:space="preserve"> 11:00</w:t>
            </w:r>
          </w:p>
          <w:p w:rsidR="00147E00" w:rsidRPr="006629F4" w:rsidRDefault="00147E00" w:rsidP="006629F4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 xml:space="preserve">Тверской областной Дворец культуры </w:t>
            </w:r>
            <w:r w:rsidRPr="006629F4">
              <w:rPr>
                <w:sz w:val="32"/>
                <w:szCs w:val="32"/>
              </w:rPr>
              <w:lastRenderedPageBreak/>
              <w:t>«Пролетарка»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Конкурсная программа для семей  - хореография, вокал</w:t>
            </w:r>
          </w:p>
        </w:tc>
        <w:tc>
          <w:tcPr>
            <w:tcW w:w="2551" w:type="dxa"/>
          </w:tcPr>
          <w:p w:rsidR="00147E00" w:rsidRPr="006629F4" w:rsidRDefault="00147E00" w:rsidP="006629F4">
            <w:pPr>
              <w:jc w:val="center"/>
              <w:rPr>
                <w:bCs/>
                <w:sz w:val="32"/>
                <w:szCs w:val="32"/>
              </w:rPr>
            </w:pPr>
            <w:r w:rsidRPr="006629F4">
              <w:rPr>
                <w:bCs/>
                <w:sz w:val="32"/>
                <w:szCs w:val="32"/>
              </w:rPr>
              <w:t xml:space="preserve">8 января  </w:t>
            </w:r>
          </w:p>
          <w:p w:rsidR="00147E00" w:rsidRPr="006629F4" w:rsidRDefault="00147E00" w:rsidP="006629F4">
            <w:pPr>
              <w:jc w:val="center"/>
              <w:rPr>
                <w:bCs/>
                <w:sz w:val="32"/>
                <w:szCs w:val="32"/>
              </w:rPr>
            </w:pPr>
            <w:r w:rsidRPr="006629F4">
              <w:rPr>
                <w:bCs/>
                <w:sz w:val="32"/>
                <w:szCs w:val="32"/>
              </w:rPr>
              <w:t>12:00</w:t>
            </w:r>
          </w:p>
          <w:p w:rsidR="00147E00" w:rsidRPr="006629F4" w:rsidRDefault="00147E00" w:rsidP="006629F4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Тверской областной Дворец культуры «Пролетарка»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6629F4" w:rsidRDefault="00147E00" w:rsidP="00CC1815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Семейный праздник «Новый год в Кордегардии»</w:t>
            </w:r>
          </w:p>
        </w:tc>
        <w:tc>
          <w:tcPr>
            <w:tcW w:w="2551" w:type="dxa"/>
          </w:tcPr>
          <w:p w:rsidR="00147E00" w:rsidRPr="00511C49" w:rsidRDefault="00147E00" w:rsidP="006629F4">
            <w:pPr>
              <w:jc w:val="center"/>
              <w:rPr>
                <w:bCs/>
                <w:sz w:val="32"/>
                <w:szCs w:val="32"/>
              </w:rPr>
            </w:pPr>
            <w:r w:rsidRPr="00511C49">
              <w:rPr>
                <w:bCs/>
                <w:sz w:val="32"/>
                <w:szCs w:val="32"/>
              </w:rPr>
              <w:t xml:space="preserve">3 января </w:t>
            </w:r>
          </w:p>
          <w:p w:rsidR="00147E00" w:rsidRPr="00511C49" w:rsidRDefault="00147E00" w:rsidP="006629F4">
            <w:pPr>
              <w:jc w:val="center"/>
              <w:rPr>
                <w:sz w:val="32"/>
                <w:szCs w:val="32"/>
              </w:rPr>
            </w:pPr>
            <w:r w:rsidRPr="00511C49">
              <w:rPr>
                <w:bCs/>
                <w:sz w:val="32"/>
                <w:szCs w:val="32"/>
              </w:rPr>
              <w:t xml:space="preserve">12:00 </w:t>
            </w:r>
          </w:p>
          <w:p w:rsidR="00147E00" w:rsidRPr="00511C49" w:rsidRDefault="00147E00" w:rsidP="006629F4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511C49" w:rsidRDefault="00147E00" w:rsidP="00511C49">
            <w:pPr>
              <w:jc w:val="center"/>
              <w:rPr>
                <w:sz w:val="32"/>
                <w:szCs w:val="32"/>
              </w:rPr>
            </w:pPr>
            <w:r w:rsidRPr="00511C49">
              <w:rPr>
                <w:sz w:val="32"/>
                <w:szCs w:val="32"/>
              </w:rPr>
              <w:t>Детский музейный центр</w:t>
            </w:r>
          </w:p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Семейный праздник «Святки-колядки»</w:t>
            </w:r>
          </w:p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Pr="00511C49" w:rsidRDefault="00147E00" w:rsidP="006629F4">
            <w:pPr>
              <w:jc w:val="center"/>
              <w:rPr>
                <w:bCs/>
                <w:sz w:val="32"/>
                <w:szCs w:val="32"/>
              </w:rPr>
            </w:pPr>
            <w:r w:rsidRPr="00511C49">
              <w:rPr>
                <w:bCs/>
                <w:sz w:val="32"/>
                <w:szCs w:val="32"/>
              </w:rPr>
              <w:t xml:space="preserve">8  января  </w:t>
            </w:r>
          </w:p>
          <w:p w:rsidR="00147E00" w:rsidRPr="00511C49" w:rsidRDefault="00147E00" w:rsidP="006629F4">
            <w:pPr>
              <w:jc w:val="center"/>
              <w:rPr>
                <w:sz w:val="32"/>
                <w:szCs w:val="32"/>
              </w:rPr>
            </w:pPr>
            <w:r w:rsidRPr="00511C49">
              <w:rPr>
                <w:bCs/>
                <w:sz w:val="32"/>
                <w:szCs w:val="32"/>
              </w:rPr>
              <w:t>17:00</w:t>
            </w:r>
          </w:p>
          <w:p w:rsidR="00147E00" w:rsidRPr="00511C49" w:rsidRDefault="00147E00" w:rsidP="006629F4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6629F4" w:rsidRDefault="00147E00" w:rsidP="00CC1815">
            <w:pPr>
              <w:jc w:val="center"/>
              <w:rPr>
                <w:sz w:val="32"/>
                <w:szCs w:val="32"/>
              </w:rPr>
            </w:pPr>
            <w:r w:rsidRPr="00511C49">
              <w:rPr>
                <w:sz w:val="32"/>
                <w:szCs w:val="32"/>
              </w:rPr>
              <w:t>Детский музейный центр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511C49" w:rsidRDefault="00147E00" w:rsidP="00511C49">
            <w:pPr>
              <w:jc w:val="center"/>
              <w:rPr>
                <w:sz w:val="32"/>
                <w:szCs w:val="32"/>
              </w:rPr>
            </w:pPr>
            <w:r w:rsidRPr="00511C49">
              <w:rPr>
                <w:sz w:val="32"/>
                <w:szCs w:val="32"/>
              </w:rPr>
              <w:t xml:space="preserve">Мастер-класс </w:t>
            </w:r>
          </w:p>
          <w:p w:rsidR="00147E00" w:rsidRPr="00511C49" w:rsidRDefault="00147E00" w:rsidP="00511C49">
            <w:pPr>
              <w:jc w:val="center"/>
              <w:rPr>
                <w:sz w:val="32"/>
                <w:szCs w:val="32"/>
              </w:rPr>
            </w:pPr>
            <w:r w:rsidRPr="00511C49">
              <w:rPr>
                <w:sz w:val="32"/>
                <w:szCs w:val="32"/>
              </w:rPr>
              <w:t xml:space="preserve">«Рождественский ангел» </w:t>
            </w:r>
          </w:p>
          <w:p w:rsidR="00147E00" w:rsidRPr="006629F4" w:rsidRDefault="00147E00" w:rsidP="00CC1815">
            <w:pPr>
              <w:jc w:val="center"/>
              <w:rPr>
                <w:sz w:val="32"/>
                <w:szCs w:val="32"/>
              </w:rPr>
            </w:pPr>
            <w:r w:rsidRPr="00511C49">
              <w:rPr>
                <w:sz w:val="32"/>
                <w:szCs w:val="32"/>
              </w:rPr>
              <w:t xml:space="preserve"> (поделки из бумаги)</w:t>
            </w:r>
          </w:p>
        </w:tc>
        <w:tc>
          <w:tcPr>
            <w:tcW w:w="2551" w:type="dxa"/>
          </w:tcPr>
          <w:p w:rsidR="00147E00" w:rsidRPr="00511C49" w:rsidRDefault="00147E00" w:rsidP="00511C49">
            <w:pPr>
              <w:jc w:val="center"/>
              <w:rPr>
                <w:bCs/>
                <w:sz w:val="32"/>
                <w:szCs w:val="32"/>
              </w:rPr>
            </w:pPr>
            <w:r w:rsidRPr="00511C49">
              <w:rPr>
                <w:bCs/>
                <w:sz w:val="32"/>
                <w:szCs w:val="32"/>
              </w:rPr>
              <w:t>04 январь</w:t>
            </w:r>
          </w:p>
          <w:p w:rsidR="00147E00" w:rsidRPr="00511C49" w:rsidRDefault="00147E00" w:rsidP="00511C49">
            <w:pPr>
              <w:jc w:val="center"/>
              <w:rPr>
                <w:sz w:val="32"/>
                <w:szCs w:val="32"/>
              </w:rPr>
            </w:pPr>
            <w:r w:rsidRPr="00511C49">
              <w:rPr>
                <w:bCs/>
                <w:sz w:val="32"/>
                <w:szCs w:val="32"/>
              </w:rPr>
              <w:t xml:space="preserve">12:00 </w:t>
            </w:r>
          </w:p>
          <w:p w:rsidR="00147E00" w:rsidRPr="00511C49" w:rsidRDefault="00147E00" w:rsidP="006629F4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511C49" w:rsidRDefault="00147E00" w:rsidP="00511C49">
            <w:pPr>
              <w:jc w:val="center"/>
              <w:rPr>
                <w:sz w:val="32"/>
                <w:szCs w:val="32"/>
              </w:rPr>
            </w:pPr>
            <w:r w:rsidRPr="00511C49">
              <w:rPr>
                <w:sz w:val="32"/>
                <w:szCs w:val="32"/>
              </w:rPr>
              <w:t>Детский музейный центр</w:t>
            </w:r>
          </w:p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511C49" w:rsidRDefault="00147E00" w:rsidP="00511C49">
            <w:pPr>
              <w:jc w:val="center"/>
              <w:rPr>
                <w:sz w:val="32"/>
                <w:szCs w:val="32"/>
              </w:rPr>
            </w:pPr>
            <w:r w:rsidRPr="00511C49">
              <w:rPr>
                <w:sz w:val="32"/>
                <w:szCs w:val="32"/>
              </w:rPr>
              <w:t xml:space="preserve">Мастер-класс </w:t>
            </w:r>
          </w:p>
          <w:p w:rsidR="00147E00" w:rsidRPr="006629F4" w:rsidRDefault="00147E00" w:rsidP="00CC1815">
            <w:pPr>
              <w:jc w:val="center"/>
              <w:rPr>
                <w:sz w:val="32"/>
                <w:szCs w:val="32"/>
              </w:rPr>
            </w:pPr>
            <w:r w:rsidRPr="00511C49">
              <w:rPr>
                <w:sz w:val="32"/>
                <w:szCs w:val="32"/>
              </w:rPr>
              <w:t xml:space="preserve">«Рождественский светильник» (роспись по керамике) </w:t>
            </w:r>
          </w:p>
        </w:tc>
        <w:tc>
          <w:tcPr>
            <w:tcW w:w="2551" w:type="dxa"/>
          </w:tcPr>
          <w:p w:rsidR="00147E00" w:rsidRPr="00511C49" w:rsidRDefault="00147E00" w:rsidP="006629F4">
            <w:pPr>
              <w:jc w:val="center"/>
              <w:rPr>
                <w:bCs/>
                <w:sz w:val="32"/>
                <w:szCs w:val="32"/>
              </w:rPr>
            </w:pPr>
            <w:r w:rsidRPr="00511C49">
              <w:rPr>
                <w:bCs/>
                <w:sz w:val="32"/>
                <w:szCs w:val="32"/>
              </w:rPr>
              <w:t xml:space="preserve">05 январь </w:t>
            </w:r>
          </w:p>
          <w:p w:rsidR="00147E00" w:rsidRPr="00511C49" w:rsidRDefault="00147E00" w:rsidP="006629F4">
            <w:pPr>
              <w:jc w:val="center"/>
              <w:rPr>
                <w:bCs/>
                <w:sz w:val="32"/>
                <w:szCs w:val="32"/>
              </w:rPr>
            </w:pPr>
            <w:r w:rsidRPr="00511C49">
              <w:rPr>
                <w:bCs/>
                <w:sz w:val="32"/>
                <w:szCs w:val="32"/>
              </w:rPr>
              <w:t xml:space="preserve"> 12:00</w:t>
            </w:r>
          </w:p>
        </w:tc>
        <w:tc>
          <w:tcPr>
            <w:tcW w:w="2552" w:type="dxa"/>
          </w:tcPr>
          <w:p w:rsidR="00147E00" w:rsidRPr="00511C49" w:rsidRDefault="00147E00" w:rsidP="00511C49">
            <w:pPr>
              <w:jc w:val="center"/>
              <w:rPr>
                <w:sz w:val="32"/>
                <w:szCs w:val="32"/>
              </w:rPr>
            </w:pPr>
            <w:r w:rsidRPr="00511C49">
              <w:rPr>
                <w:sz w:val="32"/>
                <w:szCs w:val="32"/>
              </w:rPr>
              <w:t>Детский музейный центр</w:t>
            </w:r>
          </w:p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511C49" w:rsidRDefault="00147E00" w:rsidP="00511C49">
            <w:pPr>
              <w:jc w:val="center"/>
              <w:rPr>
                <w:sz w:val="32"/>
                <w:szCs w:val="32"/>
              </w:rPr>
            </w:pPr>
            <w:r w:rsidRPr="00511C49">
              <w:rPr>
                <w:sz w:val="32"/>
                <w:szCs w:val="32"/>
              </w:rPr>
              <w:t>Мастер-класс</w:t>
            </w:r>
          </w:p>
          <w:p w:rsidR="00147E00" w:rsidRPr="00511C49" w:rsidRDefault="00147E00" w:rsidP="00511C49">
            <w:pPr>
              <w:jc w:val="center"/>
              <w:rPr>
                <w:sz w:val="32"/>
                <w:szCs w:val="32"/>
              </w:rPr>
            </w:pPr>
            <w:r w:rsidRPr="00511C49">
              <w:rPr>
                <w:sz w:val="32"/>
                <w:szCs w:val="32"/>
              </w:rPr>
              <w:t xml:space="preserve"> «Приходите в гости к нам»</w:t>
            </w:r>
          </w:p>
          <w:p w:rsidR="00147E00" w:rsidRPr="006629F4" w:rsidRDefault="00147E00" w:rsidP="00CC1815">
            <w:pPr>
              <w:jc w:val="center"/>
              <w:rPr>
                <w:sz w:val="32"/>
                <w:szCs w:val="32"/>
              </w:rPr>
            </w:pPr>
            <w:r w:rsidRPr="00511C49">
              <w:rPr>
                <w:sz w:val="32"/>
                <w:szCs w:val="32"/>
              </w:rPr>
              <w:t xml:space="preserve"> (театр теней) </w:t>
            </w:r>
          </w:p>
        </w:tc>
        <w:tc>
          <w:tcPr>
            <w:tcW w:w="2551" w:type="dxa"/>
          </w:tcPr>
          <w:p w:rsidR="00147E00" w:rsidRPr="00511C49" w:rsidRDefault="00147E00" w:rsidP="006629F4">
            <w:pPr>
              <w:jc w:val="center"/>
              <w:rPr>
                <w:bCs/>
                <w:sz w:val="32"/>
                <w:szCs w:val="32"/>
              </w:rPr>
            </w:pPr>
            <w:r w:rsidRPr="00511C49">
              <w:rPr>
                <w:bCs/>
                <w:sz w:val="32"/>
                <w:szCs w:val="32"/>
              </w:rPr>
              <w:t>06 январь</w:t>
            </w:r>
          </w:p>
          <w:p w:rsidR="00147E00" w:rsidRPr="00511C49" w:rsidRDefault="00147E00" w:rsidP="006629F4">
            <w:pPr>
              <w:jc w:val="center"/>
              <w:rPr>
                <w:bCs/>
                <w:sz w:val="32"/>
                <w:szCs w:val="32"/>
              </w:rPr>
            </w:pPr>
            <w:r w:rsidRPr="00511C49">
              <w:rPr>
                <w:bCs/>
                <w:sz w:val="32"/>
                <w:szCs w:val="32"/>
              </w:rPr>
              <w:t xml:space="preserve"> 12:00</w:t>
            </w:r>
          </w:p>
        </w:tc>
        <w:tc>
          <w:tcPr>
            <w:tcW w:w="2552" w:type="dxa"/>
          </w:tcPr>
          <w:p w:rsidR="00147E00" w:rsidRPr="00511C49" w:rsidRDefault="00147E00" w:rsidP="00511C49">
            <w:pPr>
              <w:jc w:val="center"/>
              <w:rPr>
                <w:sz w:val="32"/>
                <w:szCs w:val="32"/>
              </w:rPr>
            </w:pPr>
            <w:r w:rsidRPr="00511C49">
              <w:rPr>
                <w:sz w:val="32"/>
                <w:szCs w:val="32"/>
              </w:rPr>
              <w:t>Детский музейный центр</w:t>
            </w:r>
          </w:p>
          <w:p w:rsidR="00147E00" w:rsidRPr="006629F4" w:rsidRDefault="00147E00" w:rsidP="006629F4">
            <w:pPr>
              <w:jc w:val="center"/>
              <w:rPr>
                <w:sz w:val="32"/>
                <w:szCs w:val="32"/>
              </w:rPr>
            </w:pP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6629F4" w:rsidRDefault="00147E00" w:rsidP="00334DCB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Выставка «Все начинается с семьи»</w:t>
            </w:r>
          </w:p>
          <w:p w:rsidR="00147E00" w:rsidRPr="006629F4" w:rsidRDefault="00147E00" w:rsidP="00334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Pr="006629F4" w:rsidRDefault="00147E00" w:rsidP="00334DCB">
            <w:pPr>
              <w:jc w:val="center"/>
              <w:rPr>
                <w:sz w:val="32"/>
                <w:szCs w:val="32"/>
              </w:rPr>
            </w:pPr>
            <w:r w:rsidRPr="006629F4">
              <w:rPr>
                <w:bCs/>
                <w:sz w:val="32"/>
                <w:szCs w:val="32"/>
              </w:rPr>
              <w:t>3 – 8 января</w:t>
            </w:r>
          </w:p>
          <w:p w:rsidR="00147E00" w:rsidRPr="006629F4" w:rsidRDefault="00147E00" w:rsidP="00334DCB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6629F4" w:rsidRDefault="00147E00" w:rsidP="00334DCB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 xml:space="preserve">Бизнес центр «Донской» </w:t>
            </w:r>
          </w:p>
          <w:p w:rsidR="00147E00" w:rsidRPr="006629F4" w:rsidRDefault="00147E00" w:rsidP="00CC1815">
            <w:pPr>
              <w:jc w:val="center"/>
              <w:rPr>
                <w:sz w:val="32"/>
                <w:szCs w:val="32"/>
              </w:rPr>
            </w:pPr>
            <w:r w:rsidRPr="006629F4">
              <w:rPr>
                <w:sz w:val="32"/>
                <w:szCs w:val="32"/>
              </w:rPr>
              <w:t>(Тверская областная картинная галерея)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35369B" w:rsidRDefault="00147E00" w:rsidP="0035369B">
            <w:pPr>
              <w:jc w:val="center"/>
              <w:rPr>
                <w:sz w:val="32"/>
                <w:szCs w:val="32"/>
              </w:rPr>
            </w:pPr>
            <w:r w:rsidRPr="0035369B">
              <w:rPr>
                <w:sz w:val="32"/>
                <w:szCs w:val="32"/>
              </w:rPr>
              <w:t>Нам сказку дарит Новый год» театрализованное представление</w:t>
            </w:r>
          </w:p>
          <w:p w:rsidR="00147E00" w:rsidRPr="006629F4" w:rsidRDefault="00147E00" w:rsidP="003536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Default="00147E00" w:rsidP="0035369B">
            <w:pPr>
              <w:jc w:val="center"/>
              <w:rPr>
                <w:bCs/>
                <w:sz w:val="32"/>
                <w:szCs w:val="32"/>
              </w:rPr>
            </w:pPr>
            <w:r w:rsidRPr="0035369B">
              <w:rPr>
                <w:bCs/>
                <w:sz w:val="32"/>
                <w:szCs w:val="32"/>
              </w:rPr>
              <w:t>26 -28 декабрь</w:t>
            </w:r>
          </w:p>
          <w:p w:rsidR="00147E00" w:rsidRPr="0035369B" w:rsidRDefault="00147E00" w:rsidP="0035369B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11:00, 14:00</w:t>
            </w:r>
          </w:p>
          <w:p w:rsidR="00147E00" w:rsidRPr="006629F4" w:rsidRDefault="00147E00" w:rsidP="00334DCB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6629F4" w:rsidRDefault="00147E00" w:rsidP="00CC1815">
            <w:pPr>
              <w:jc w:val="center"/>
              <w:rPr>
                <w:sz w:val="32"/>
                <w:szCs w:val="32"/>
              </w:rPr>
            </w:pPr>
            <w:r w:rsidRPr="0035369B">
              <w:rPr>
                <w:sz w:val="32"/>
                <w:szCs w:val="32"/>
              </w:rPr>
              <w:t>Тверской областной Центр детского и семейного чтения</w:t>
            </w:r>
            <w:r w:rsidRPr="0035369B">
              <w:rPr>
                <w:sz w:val="32"/>
                <w:szCs w:val="32"/>
              </w:rPr>
              <w:br/>
              <w:t xml:space="preserve"> им. А.С. Пушкина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35369B" w:rsidRDefault="00147E00" w:rsidP="0035369B">
            <w:pPr>
              <w:jc w:val="center"/>
              <w:rPr>
                <w:sz w:val="32"/>
                <w:szCs w:val="32"/>
              </w:rPr>
            </w:pPr>
            <w:r w:rsidRPr="0035369B">
              <w:rPr>
                <w:sz w:val="32"/>
                <w:szCs w:val="32"/>
              </w:rPr>
              <w:t>Музыкально-игровая программа</w:t>
            </w:r>
          </w:p>
          <w:p w:rsidR="00147E00" w:rsidRPr="0035369B" w:rsidRDefault="00147E00" w:rsidP="0035369B">
            <w:pPr>
              <w:jc w:val="center"/>
              <w:rPr>
                <w:sz w:val="32"/>
                <w:szCs w:val="32"/>
              </w:rPr>
            </w:pPr>
            <w:r w:rsidRPr="0035369B">
              <w:rPr>
                <w:sz w:val="32"/>
                <w:szCs w:val="32"/>
              </w:rPr>
              <w:t>«Новогодний переполох»</w:t>
            </w:r>
          </w:p>
          <w:p w:rsidR="00147E00" w:rsidRPr="0035369B" w:rsidRDefault="00147E00" w:rsidP="003536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Pr="0035369B" w:rsidRDefault="00147E00" w:rsidP="0035369B">
            <w:pPr>
              <w:jc w:val="center"/>
              <w:rPr>
                <w:bCs/>
                <w:sz w:val="32"/>
                <w:szCs w:val="32"/>
              </w:rPr>
            </w:pPr>
            <w:r w:rsidRPr="0035369B">
              <w:rPr>
                <w:bCs/>
                <w:sz w:val="32"/>
                <w:szCs w:val="32"/>
              </w:rPr>
              <w:t>04 -05 января</w:t>
            </w:r>
          </w:p>
          <w:p w:rsidR="00147E00" w:rsidRDefault="00147E00" w:rsidP="0035369B">
            <w:pPr>
              <w:jc w:val="center"/>
              <w:rPr>
                <w:bCs/>
                <w:sz w:val="32"/>
                <w:szCs w:val="32"/>
              </w:rPr>
            </w:pPr>
            <w:r w:rsidRPr="0035369B">
              <w:rPr>
                <w:bCs/>
                <w:sz w:val="32"/>
                <w:szCs w:val="32"/>
              </w:rPr>
              <w:t xml:space="preserve"> 08 </w:t>
            </w:r>
            <w:r>
              <w:rPr>
                <w:bCs/>
                <w:sz w:val="32"/>
                <w:szCs w:val="32"/>
              </w:rPr>
              <w:t>я</w:t>
            </w:r>
            <w:r w:rsidRPr="0035369B">
              <w:rPr>
                <w:bCs/>
                <w:sz w:val="32"/>
                <w:szCs w:val="32"/>
              </w:rPr>
              <w:t>нваря</w:t>
            </w:r>
          </w:p>
          <w:p w:rsidR="00147E00" w:rsidRDefault="00147E00" w:rsidP="0035369B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11:00, 14:00,</w:t>
            </w:r>
          </w:p>
          <w:p w:rsidR="00147E00" w:rsidRPr="0035369B" w:rsidRDefault="00147E00" w:rsidP="0035369B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16:00</w:t>
            </w:r>
          </w:p>
          <w:p w:rsidR="00147E00" w:rsidRPr="006629F4" w:rsidRDefault="00147E00" w:rsidP="00334DCB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6629F4" w:rsidRDefault="00147E00" w:rsidP="00CC1815">
            <w:pPr>
              <w:jc w:val="center"/>
              <w:rPr>
                <w:sz w:val="32"/>
                <w:szCs w:val="32"/>
              </w:rPr>
            </w:pPr>
            <w:r w:rsidRPr="0035369B">
              <w:rPr>
                <w:sz w:val="32"/>
                <w:szCs w:val="32"/>
              </w:rPr>
              <w:t>Тверской областной Центр детского и семейного чтения</w:t>
            </w:r>
            <w:r w:rsidRPr="0035369B">
              <w:rPr>
                <w:sz w:val="32"/>
                <w:szCs w:val="32"/>
              </w:rPr>
              <w:br/>
            </w:r>
            <w:r w:rsidRPr="0035369B">
              <w:rPr>
                <w:sz w:val="32"/>
                <w:szCs w:val="32"/>
              </w:rPr>
              <w:lastRenderedPageBreak/>
              <w:t xml:space="preserve"> им. А.С. Пушкина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35369B" w:rsidRDefault="00147E00" w:rsidP="0035369B">
            <w:pPr>
              <w:jc w:val="center"/>
              <w:rPr>
                <w:sz w:val="32"/>
                <w:szCs w:val="32"/>
              </w:rPr>
            </w:pPr>
            <w:r w:rsidRPr="0035369B">
              <w:rPr>
                <w:sz w:val="32"/>
                <w:szCs w:val="32"/>
              </w:rPr>
              <w:t>Православный праздник – Рождество Христово – чудо из чудес, литературно-музыкальная композиция</w:t>
            </w:r>
          </w:p>
          <w:p w:rsidR="00147E00" w:rsidRPr="0035369B" w:rsidRDefault="00147E00" w:rsidP="003536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Pr="0035369B" w:rsidRDefault="00147E00" w:rsidP="0035369B">
            <w:pPr>
              <w:jc w:val="center"/>
              <w:rPr>
                <w:bCs/>
                <w:sz w:val="32"/>
                <w:szCs w:val="32"/>
              </w:rPr>
            </w:pPr>
            <w:r w:rsidRPr="0035369B">
              <w:rPr>
                <w:bCs/>
                <w:sz w:val="32"/>
                <w:szCs w:val="32"/>
              </w:rPr>
              <w:t xml:space="preserve">5 января </w:t>
            </w:r>
          </w:p>
          <w:p w:rsidR="00147E00" w:rsidRPr="0035369B" w:rsidRDefault="00147E00" w:rsidP="0035369B">
            <w:pPr>
              <w:jc w:val="center"/>
              <w:rPr>
                <w:bCs/>
                <w:sz w:val="32"/>
                <w:szCs w:val="32"/>
              </w:rPr>
            </w:pPr>
            <w:r w:rsidRPr="0035369B">
              <w:rPr>
                <w:bCs/>
                <w:sz w:val="32"/>
                <w:szCs w:val="32"/>
              </w:rPr>
              <w:t>13.00</w:t>
            </w:r>
          </w:p>
          <w:p w:rsidR="00147E00" w:rsidRPr="006629F4" w:rsidRDefault="00147E00" w:rsidP="00334DCB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6629F4" w:rsidRDefault="00147E00" w:rsidP="00CC1815">
            <w:pPr>
              <w:jc w:val="center"/>
              <w:rPr>
                <w:sz w:val="32"/>
                <w:szCs w:val="32"/>
              </w:rPr>
            </w:pPr>
            <w:r w:rsidRPr="0035369B">
              <w:rPr>
                <w:sz w:val="32"/>
                <w:szCs w:val="32"/>
              </w:rPr>
              <w:t>Тверской областной Центр детского и семейного чтения</w:t>
            </w:r>
            <w:r w:rsidRPr="0035369B">
              <w:rPr>
                <w:sz w:val="32"/>
                <w:szCs w:val="32"/>
              </w:rPr>
              <w:br/>
              <w:t xml:space="preserve"> им. А.С. Пушкина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35369B" w:rsidRDefault="00147E00" w:rsidP="0035369B">
            <w:pPr>
              <w:jc w:val="center"/>
              <w:rPr>
                <w:sz w:val="32"/>
                <w:szCs w:val="32"/>
              </w:rPr>
            </w:pPr>
            <w:r w:rsidRPr="0035369B">
              <w:rPr>
                <w:sz w:val="32"/>
                <w:szCs w:val="32"/>
              </w:rPr>
              <w:t xml:space="preserve">Мастер-класс по изготовлению </w:t>
            </w:r>
          </w:p>
          <w:p w:rsidR="00147E00" w:rsidRPr="0035369B" w:rsidRDefault="00147E00" w:rsidP="0035369B">
            <w:pPr>
              <w:jc w:val="center"/>
              <w:rPr>
                <w:sz w:val="32"/>
                <w:szCs w:val="32"/>
              </w:rPr>
            </w:pPr>
            <w:r w:rsidRPr="0035369B">
              <w:rPr>
                <w:sz w:val="32"/>
                <w:szCs w:val="32"/>
              </w:rPr>
              <w:t>«Волшебного пера»</w:t>
            </w:r>
          </w:p>
          <w:p w:rsidR="00147E00" w:rsidRPr="0035369B" w:rsidRDefault="00147E00" w:rsidP="003536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47E00" w:rsidRPr="0035369B" w:rsidRDefault="00147E00" w:rsidP="0035369B">
            <w:pPr>
              <w:jc w:val="center"/>
              <w:rPr>
                <w:bCs/>
                <w:sz w:val="32"/>
                <w:szCs w:val="32"/>
              </w:rPr>
            </w:pPr>
            <w:r w:rsidRPr="0035369B">
              <w:rPr>
                <w:bCs/>
                <w:sz w:val="32"/>
                <w:szCs w:val="32"/>
              </w:rPr>
              <w:t xml:space="preserve">4 января </w:t>
            </w:r>
          </w:p>
          <w:p w:rsidR="00147E00" w:rsidRPr="0035369B" w:rsidRDefault="00147E00" w:rsidP="0035369B">
            <w:pPr>
              <w:jc w:val="center"/>
              <w:rPr>
                <w:sz w:val="32"/>
                <w:szCs w:val="32"/>
              </w:rPr>
            </w:pPr>
            <w:r w:rsidRPr="0035369B">
              <w:rPr>
                <w:bCs/>
                <w:sz w:val="32"/>
                <w:szCs w:val="32"/>
              </w:rPr>
              <w:t>14.00</w:t>
            </w:r>
          </w:p>
          <w:p w:rsidR="00147E00" w:rsidRPr="0035369B" w:rsidRDefault="00147E00" w:rsidP="0035369B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35369B" w:rsidRDefault="00147E00" w:rsidP="00CC1815">
            <w:pPr>
              <w:jc w:val="center"/>
              <w:rPr>
                <w:sz w:val="32"/>
                <w:szCs w:val="32"/>
              </w:rPr>
            </w:pPr>
            <w:proofErr w:type="gramStart"/>
            <w:r w:rsidRPr="0035369B">
              <w:rPr>
                <w:sz w:val="32"/>
                <w:szCs w:val="32"/>
              </w:rPr>
              <w:t>Тверской</w:t>
            </w:r>
            <w:proofErr w:type="gramEnd"/>
            <w:r w:rsidRPr="0035369B">
              <w:rPr>
                <w:sz w:val="32"/>
                <w:szCs w:val="32"/>
              </w:rPr>
              <w:t xml:space="preserve"> областная научная библиотека им. А.М. Горького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35369B" w:rsidRDefault="00147E00" w:rsidP="00CC1815">
            <w:pPr>
              <w:jc w:val="center"/>
              <w:rPr>
                <w:sz w:val="32"/>
                <w:szCs w:val="32"/>
              </w:rPr>
            </w:pPr>
            <w:r w:rsidRPr="0035369B">
              <w:rPr>
                <w:sz w:val="32"/>
                <w:szCs w:val="32"/>
              </w:rPr>
              <w:t>«Волшебные истории». Чтение вслух рождественских историй русских и зарубежных писателей под новогодней ёлкой</w:t>
            </w:r>
          </w:p>
        </w:tc>
        <w:tc>
          <w:tcPr>
            <w:tcW w:w="2551" w:type="dxa"/>
          </w:tcPr>
          <w:p w:rsidR="00147E00" w:rsidRPr="0035369B" w:rsidRDefault="00147E00" w:rsidP="0035369B">
            <w:pPr>
              <w:jc w:val="center"/>
              <w:rPr>
                <w:bCs/>
                <w:sz w:val="32"/>
                <w:szCs w:val="32"/>
              </w:rPr>
            </w:pPr>
            <w:r w:rsidRPr="0035369B">
              <w:rPr>
                <w:bCs/>
                <w:sz w:val="32"/>
                <w:szCs w:val="32"/>
              </w:rPr>
              <w:t>5, 6 января</w:t>
            </w:r>
          </w:p>
          <w:p w:rsidR="00147E00" w:rsidRPr="0035369B" w:rsidRDefault="00147E00" w:rsidP="0035369B">
            <w:pPr>
              <w:jc w:val="center"/>
              <w:rPr>
                <w:sz w:val="32"/>
                <w:szCs w:val="32"/>
              </w:rPr>
            </w:pPr>
            <w:r w:rsidRPr="0035369B">
              <w:rPr>
                <w:bCs/>
                <w:sz w:val="32"/>
                <w:szCs w:val="32"/>
              </w:rPr>
              <w:t xml:space="preserve"> 17.00</w:t>
            </w:r>
          </w:p>
          <w:p w:rsidR="00147E00" w:rsidRPr="0035369B" w:rsidRDefault="00147E00" w:rsidP="0035369B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35369B" w:rsidRDefault="00147E00" w:rsidP="00CC1815">
            <w:pPr>
              <w:jc w:val="center"/>
              <w:rPr>
                <w:sz w:val="32"/>
                <w:szCs w:val="32"/>
              </w:rPr>
            </w:pPr>
            <w:proofErr w:type="gramStart"/>
            <w:r w:rsidRPr="0035369B">
              <w:rPr>
                <w:sz w:val="32"/>
                <w:szCs w:val="32"/>
              </w:rPr>
              <w:t>Тверской</w:t>
            </w:r>
            <w:proofErr w:type="gramEnd"/>
            <w:r w:rsidRPr="0035369B">
              <w:rPr>
                <w:sz w:val="32"/>
                <w:szCs w:val="32"/>
              </w:rPr>
              <w:t xml:space="preserve"> областная научная библиотека им. А.М. Горького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35369B" w:rsidRDefault="00147E00" w:rsidP="00CC1815">
            <w:pPr>
              <w:jc w:val="center"/>
              <w:rPr>
                <w:sz w:val="32"/>
                <w:szCs w:val="32"/>
              </w:rPr>
            </w:pPr>
            <w:r w:rsidRPr="00CC1815">
              <w:rPr>
                <w:sz w:val="32"/>
                <w:szCs w:val="32"/>
              </w:rPr>
              <w:t>Рождественский вечер с певцом Игорем Евдокимовым</w:t>
            </w:r>
          </w:p>
        </w:tc>
        <w:tc>
          <w:tcPr>
            <w:tcW w:w="2551" w:type="dxa"/>
          </w:tcPr>
          <w:p w:rsidR="00147E00" w:rsidRPr="00CC1815" w:rsidRDefault="00147E00" w:rsidP="00CC1815">
            <w:pPr>
              <w:jc w:val="center"/>
              <w:rPr>
                <w:bCs/>
                <w:sz w:val="32"/>
                <w:szCs w:val="32"/>
              </w:rPr>
            </w:pPr>
            <w:r w:rsidRPr="00CC1815">
              <w:rPr>
                <w:bCs/>
                <w:sz w:val="32"/>
                <w:szCs w:val="32"/>
              </w:rPr>
              <w:t>6</w:t>
            </w:r>
            <w:r w:rsidRPr="0035369B">
              <w:rPr>
                <w:bCs/>
                <w:sz w:val="32"/>
                <w:szCs w:val="32"/>
              </w:rPr>
              <w:t xml:space="preserve"> января</w:t>
            </w:r>
            <w:r w:rsidRPr="00CC1815">
              <w:rPr>
                <w:bCs/>
                <w:sz w:val="32"/>
                <w:szCs w:val="32"/>
              </w:rPr>
              <w:t xml:space="preserve"> </w:t>
            </w:r>
          </w:p>
          <w:p w:rsidR="00147E00" w:rsidRPr="00CC1815" w:rsidRDefault="00147E00" w:rsidP="00CC1815">
            <w:pPr>
              <w:jc w:val="center"/>
              <w:rPr>
                <w:bCs/>
                <w:sz w:val="32"/>
                <w:szCs w:val="32"/>
              </w:rPr>
            </w:pPr>
            <w:r w:rsidRPr="00CC1815">
              <w:rPr>
                <w:bCs/>
                <w:sz w:val="32"/>
                <w:szCs w:val="32"/>
              </w:rPr>
              <w:t>17.00</w:t>
            </w:r>
          </w:p>
          <w:p w:rsidR="00147E00" w:rsidRPr="0035369B" w:rsidRDefault="00147E00" w:rsidP="0035369B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35369B" w:rsidRDefault="00147E00" w:rsidP="00CC1815">
            <w:pPr>
              <w:jc w:val="center"/>
              <w:rPr>
                <w:sz w:val="32"/>
                <w:szCs w:val="32"/>
              </w:rPr>
            </w:pPr>
            <w:proofErr w:type="gramStart"/>
            <w:r w:rsidRPr="00CC1815">
              <w:rPr>
                <w:sz w:val="32"/>
                <w:szCs w:val="32"/>
              </w:rPr>
              <w:t>Тверской</w:t>
            </w:r>
            <w:proofErr w:type="gramEnd"/>
            <w:r w:rsidRPr="00CC1815">
              <w:rPr>
                <w:sz w:val="32"/>
                <w:szCs w:val="32"/>
              </w:rPr>
              <w:t xml:space="preserve"> областная научная библиотека им. А.М. Горького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35369B" w:rsidRDefault="00147E00" w:rsidP="00CC1815">
            <w:pPr>
              <w:jc w:val="center"/>
              <w:rPr>
                <w:sz w:val="32"/>
                <w:szCs w:val="32"/>
              </w:rPr>
            </w:pPr>
            <w:r w:rsidRPr="00CC1815">
              <w:rPr>
                <w:sz w:val="32"/>
                <w:szCs w:val="32"/>
              </w:rPr>
              <w:t>Рождественский концерт автора-исполнителя Людмилы Кондрашовой</w:t>
            </w:r>
          </w:p>
        </w:tc>
        <w:tc>
          <w:tcPr>
            <w:tcW w:w="2551" w:type="dxa"/>
          </w:tcPr>
          <w:p w:rsidR="00147E00" w:rsidRDefault="00147E00" w:rsidP="00CC181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 января</w:t>
            </w:r>
          </w:p>
          <w:p w:rsidR="00147E00" w:rsidRPr="00CC1815" w:rsidRDefault="00147E00" w:rsidP="00CC1815">
            <w:pPr>
              <w:jc w:val="center"/>
              <w:rPr>
                <w:bCs/>
                <w:sz w:val="32"/>
                <w:szCs w:val="32"/>
              </w:rPr>
            </w:pPr>
            <w:r w:rsidRPr="00CC1815">
              <w:rPr>
                <w:bCs/>
                <w:sz w:val="32"/>
                <w:szCs w:val="32"/>
              </w:rPr>
              <w:t xml:space="preserve">  15.00</w:t>
            </w:r>
          </w:p>
          <w:p w:rsidR="00147E00" w:rsidRPr="0035369B" w:rsidRDefault="00147E00" w:rsidP="0035369B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35369B" w:rsidRDefault="00147E00" w:rsidP="00CC1815">
            <w:pPr>
              <w:jc w:val="center"/>
              <w:rPr>
                <w:sz w:val="32"/>
                <w:szCs w:val="32"/>
              </w:rPr>
            </w:pPr>
            <w:proofErr w:type="gramStart"/>
            <w:r w:rsidRPr="00CC1815">
              <w:rPr>
                <w:sz w:val="32"/>
                <w:szCs w:val="32"/>
              </w:rPr>
              <w:t>Тверской</w:t>
            </w:r>
            <w:proofErr w:type="gramEnd"/>
            <w:r w:rsidRPr="00CC1815">
              <w:rPr>
                <w:sz w:val="32"/>
                <w:szCs w:val="32"/>
              </w:rPr>
              <w:t xml:space="preserve"> областная научная библиотека им. А.М. Горького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CC1815" w:rsidRDefault="00147E00" w:rsidP="00CC1815">
            <w:pPr>
              <w:jc w:val="center"/>
              <w:rPr>
                <w:sz w:val="32"/>
                <w:szCs w:val="32"/>
              </w:rPr>
            </w:pPr>
            <w:r w:rsidRPr="00CC1815">
              <w:rPr>
                <w:sz w:val="32"/>
                <w:szCs w:val="32"/>
              </w:rPr>
              <w:t>«Тверская фильмография». Презентация о местах съемок фильмов на тверской земле</w:t>
            </w:r>
          </w:p>
        </w:tc>
        <w:tc>
          <w:tcPr>
            <w:tcW w:w="2551" w:type="dxa"/>
          </w:tcPr>
          <w:p w:rsidR="00147E00" w:rsidRDefault="00147E00" w:rsidP="00CC181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 января</w:t>
            </w:r>
          </w:p>
          <w:p w:rsidR="00147E00" w:rsidRPr="00CC1815" w:rsidRDefault="00147E00" w:rsidP="00CC1815">
            <w:pPr>
              <w:jc w:val="center"/>
              <w:rPr>
                <w:bCs/>
                <w:sz w:val="32"/>
                <w:szCs w:val="32"/>
              </w:rPr>
            </w:pPr>
            <w:r w:rsidRPr="00CC1815">
              <w:rPr>
                <w:bCs/>
                <w:sz w:val="32"/>
                <w:szCs w:val="32"/>
              </w:rPr>
              <w:t xml:space="preserve">  14.00</w:t>
            </w:r>
          </w:p>
          <w:p w:rsidR="00147E00" w:rsidRPr="0035369B" w:rsidRDefault="00147E00" w:rsidP="0035369B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35369B" w:rsidRDefault="00147E00" w:rsidP="00326797">
            <w:pPr>
              <w:jc w:val="center"/>
              <w:rPr>
                <w:sz w:val="32"/>
                <w:szCs w:val="32"/>
              </w:rPr>
            </w:pPr>
            <w:proofErr w:type="gramStart"/>
            <w:r w:rsidRPr="00CC1815">
              <w:rPr>
                <w:sz w:val="32"/>
                <w:szCs w:val="32"/>
              </w:rPr>
              <w:t>Тверской</w:t>
            </w:r>
            <w:proofErr w:type="gramEnd"/>
            <w:r w:rsidRPr="00CC1815">
              <w:rPr>
                <w:sz w:val="32"/>
                <w:szCs w:val="32"/>
              </w:rPr>
              <w:t xml:space="preserve"> областная научная библиотека им. А.М. Горького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CC1815" w:rsidRDefault="00147E00" w:rsidP="00CC1815">
            <w:pPr>
              <w:jc w:val="center"/>
              <w:rPr>
                <w:sz w:val="32"/>
                <w:szCs w:val="32"/>
              </w:rPr>
            </w:pPr>
            <w:r w:rsidRPr="00CC1815">
              <w:rPr>
                <w:sz w:val="32"/>
                <w:szCs w:val="32"/>
              </w:rPr>
              <w:t>Мастер-класс по изготовлению рождественских сувениров</w:t>
            </w:r>
          </w:p>
          <w:p w:rsidR="00147E00" w:rsidRPr="00CC1815" w:rsidRDefault="00147E00" w:rsidP="00CC1815">
            <w:pPr>
              <w:jc w:val="center"/>
              <w:rPr>
                <w:sz w:val="32"/>
                <w:szCs w:val="32"/>
              </w:rPr>
            </w:pPr>
            <w:r w:rsidRPr="00CC1815">
              <w:rPr>
                <w:sz w:val="32"/>
                <w:szCs w:val="32"/>
              </w:rPr>
              <w:t>«Сладка ёлочка</w:t>
            </w:r>
            <w:proofErr w:type="gramStart"/>
            <w:r w:rsidRPr="00CC1815">
              <w:rPr>
                <w:sz w:val="32"/>
                <w:szCs w:val="32"/>
              </w:rPr>
              <w:t xml:space="preserve">!. </w:t>
            </w:r>
            <w:proofErr w:type="gramEnd"/>
          </w:p>
          <w:p w:rsidR="00147E00" w:rsidRPr="00CC1815" w:rsidRDefault="00147E00" w:rsidP="00CC1815">
            <w:pPr>
              <w:jc w:val="center"/>
              <w:rPr>
                <w:sz w:val="32"/>
                <w:szCs w:val="32"/>
              </w:rPr>
            </w:pPr>
            <w:r w:rsidRPr="00CC1815">
              <w:rPr>
                <w:sz w:val="32"/>
                <w:szCs w:val="32"/>
              </w:rPr>
              <w:t>Мастер-класс по изготовлению новогоднего сувенира</w:t>
            </w:r>
          </w:p>
        </w:tc>
        <w:tc>
          <w:tcPr>
            <w:tcW w:w="2551" w:type="dxa"/>
          </w:tcPr>
          <w:p w:rsidR="00147E00" w:rsidRPr="00CC1815" w:rsidRDefault="00147E00" w:rsidP="00CC1815">
            <w:pPr>
              <w:jc w:val="center"/>
              <w:rPr>
                <w:bCs/>
                <w:sz w:val="32"/>
                <w:szCs w:val="32"/>
              </w:rPr>
            </w:pPr>
            <w:r w:rsidRPr="00CC1815">
              <w:rPr>
                <w:bCs/>
                <w:sz w:val="32"/>
                <w:szCs w:val="32"/>
              </w:rPr>
              <w:t>4 января</w:t>
            </w:r>
          </w:p>
          <w:p w:rsidR="00147E00" w:rsidRPr="00CC1815" w:rsidRDefault="00147E00" w:rsidP="00CC1815">
            <w:pPr>
              <w:jc w:val="center"/>
              <w:rPr>
                <w:bCs/>
                <w:sz w:val="32"/>
                <w:szCs w:val="32"/>
              </w:rPr>
            </w:pPr>
            <w:r w:rsidRPr="00CC1815">
              <w:rPr>
                <w:bCs/>
                <w:sz w:val="32"/>
                <w:szCs w:val="32"/>
              </w:rPr>
              <w:t xml:space="preserve">  11.30</w:t>
            </w:r>
          </w:p>
          <w:p w:rsidR="00147E00" w:rsidRDefault="00147E00" w:rsidP="00CC1815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CC1815" w:rsidRDefault="00147E00" w:rsidP="00326797">
            <w:pPr>
              <w:jc w:val="center"/>
              <w:rPr>
                <w:sz w:val="32"/>
                <w:szCs w:val="32"/>
              </w:rPr>
            </w:pPr>
            <w:proofErr w:type="gramStart"/>
            <w:r w:rsidRPr="00CC1815">
              <w:rPr>
                <w:sz w:val="32"/>
                <w:szCs w:val="32"/>
              </w:rPr>
              <w:t>Тверской</w:t>
            </w:r>
            <w:proofErr w:type="gramEnd"/>
            <w:r w:rsidRPr="00CC1815">
              <w:rPr>
                <w:sz w:val="32"/>
                <w:szCs w:val="32"/>
              </w:rPr>
              <w:t xml:space="preserve"> областная научная библиотека им. А.М. Горького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Default="00147E00" w:rsidP="00CC18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«Какого цвета белый снег?»</w:t>
            </w:r>
          </w:p>
          <w:p w:rsidR="00147E00" w:rsidRPr="00CC1815" w:rsidRDefault="00147E00" w:rsidP="00CC1815">
            <w:pPr>
              <w:jc w:val="center"/>
              <w:rPr>
                <w:sz w:val="32"/>
                <w:szCs w:val="32"/>
              </w:rPr>
            </w:pPr>
            <w:r w:rsidRPr="00CC1815">
              <w:rPr>
                <w:sz w:val="32"/>
                <w:szCs w:val="32"/>
              </w:rPr>
              <w:t>Мастер-класс по рисованию пастелью</w:t>
            </w:r>
          </w:p>
        </w:tc>
        <w:tc>
          <w:tcPr>
            <w:tcW w:w="2551" w:type="dxa"/>
          </w:tcPr>
          <w:p w:rsidR="00147E00" w:rsidRDefault="00147E00" w:rsidP="00CC181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 января</w:t>
            </w:r>
          </w:p>
          <w:p w:rsidR="00147E00" w:rsidRPr="00CC1815" w:rsidRDefault="00147E00" w:rsidP="00CC1815">
            <w:pPr>
              <w:jc w:val="center"/>
              <w:rPr>
                <w:bCs/>
                <w:sz w:val="32"/>
                <w:szCs w:val="32"/>
              </w:rPr>
            </w:pPr>
            <w:r w:rsidRPr="00CC1815">
              <w:rPr>
                <w:bCs/>
                <w:sz w:val="32"/>
                <w:szCs w:val="32"/>
              </w:rPr>
              <w:t>14.00</w:t>
            </w:r>
          </w:p>
          <w:p w:rsidR="00147E00" w:rsidRDefault="00147E00" w:rsidP="00CC1815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CC1815" w:rsidRDefault="00147E00" w:rsidP="00326797">
            <w:pPr>
              <w:jc w:val="center"/>
              <w:rPr>
                <w:sz w:val="32"/>
                <w:szCs w:val="32"/>
              </w:rPr>
            </w:pPr>
            <w:proofErr w:type="gramStart"/>
            <w:r w:rsidRPr="00CC1815">
              <w:rPr>
                <w:sz w:val="32"/>
                <w:szCs w:val="32"/>
              </w:rPr>
              <w:t>Тверской</w:t>
            </w:r>
            <w:proofErr w:type="gramEnd"/>
            <w:r w:rsidRPr="00CC1815">
              <w:rPr>
                <w:sz w:val="32"/>
                <w:szCs w:val="32"/>
              </w:rPr>
              <w:t xml:space="preserve"> областная научная библиотека им. А.М. Горького</w:t>
            </w:r>
          </w:p>
        </w:tc>
      </w:tr>
      <w:tr w:rsidR="00147E00" w:rsidRPr="00CF36C4" w:rsidTr="006629F4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147E00" w:rsidRPr="00CF36C4" w:rsidRDefault="00147E00" w:rsidP="00BE2988">
            <w:pPr>
              <w:numPr>
                <w:ilvl w:val="0"/>
                <w:numId w:val="1"/>
              </w:numPr>
              <w:ind w:left="318" w:hanging="318"/>
              <w:contextualSpacing/>
              <w:rPr>
                <w:sz w:val="32"/>
                <w:szCs w:val="32"/>
              </w:rPr>
            </w:pPr>
          </w:p>
        </w:tc>
        <w:tc>
          <w:tcPr>
            <w:tcW w:w="4933" w:type="dxa"/>
          </w:tcPr>
          <w:p w:rsidR="00147E00" w:rsidRPr="00CC1815" w:rsidRDefault="00147E00" w:rsidP="00CC1815">
            <w:pPr>
              <w:jc w:val="center"/>
              <w:rPr>
                <w:sz w:val="32"/>
                <w:szCs w:val="32"/>
              </w:rPr>
            </w:pPr>
            <w:proofErr w:type="gramStart"/>
            <w:r w:rsidRPr="00CC1815">
              <w:rPr>
                <w:sz w:val="32"/>
                <w:szCs w:val="32"/>
              </w:rPr>
              <w:t>Медовой</w:t>
            </w:r>
            <w:proofErr w:type="gramEnd"/>
            <w:r w:rsidRPr="00CC1815">
              <w:rPr>
                <w:sz w:val="32"/>
                <w:szCs w:val="32"/>
              </w:rPr>
              <w:t xml:space="preserve"> дворик. Встреча читателей с тверскими пчеловодами</w:t>
            </w:r>
          </w:p>
        </w:tc>
        <w:tc>
          <w:tcPr>
            <w:tcW w:w="2551" w:type="dxa"/>
          </w:tcPr>
          <w:p w:rsidR="00147E00" w:rsidRDefault="00147E00" w:rsidP="00CC181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 января</w:t>
            </w:r>
            <w:r w:rsidRPr="00CC1815">
              <w:rPr>
                <w:bCs/>
                <w:sz w:val="32"/>
                <w:szCs w:val="32"/>
              </w:rPr>
              <w:t xml:space="preserve">  </w:t>
            </w:r>
          </w:p>
          <w:p w:rsidR="00147E00" w:rsidRPr="00CC1815" w:rsidRDefault="00147E00" w:rsidP="00CC1815">
            <w:pPr>
              <w:jc w:val="center"/>
              <w:rPr>
                <w:bCs/>
                <w:sz w:val="32"/>
                <w:szCs w:val="32"/>
              </w:rPr>
            </w:pPr>
            <w:r w:rsidRPr="00CC1815">
              <w:rPr>
                <w:bCs/>
                <w:sz w:val="32"/>
                <w:szCs w:val="32"/>
              </w:rPr>
              <w:t>11.00</w:t>
            </w:r>
          </w:p>
          <w:p w:rsidR="00147E00" w:rsidRDefault="00147E00" w:rsidP="00CC1815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147E00" w:rsidRPr="00CC1815" w:rsidRDefault="00147E00" w:rsidP="00326797">
            <w:pPr>
              <w:jc w:val="center"/>
              <w:rPr>
                <w:sz w:val="32"/>
                <w:szCs w:val="32"/>
              </w:rPr>
            </w:pPr>
            <w:proofErr w:type="gramStart"/>
            <w:r w:rsidRPr="00CC1815">
              <w:rPr>
                <w:sz w:val="32"/>
                <w:szCs w:val="32"/>
              </w:rPr>
              <w:t>Тверской</w:t>
            </w:r>
            <w:proofErr w:type="gramEnd"/>
            <w:r w:rsidRPr="00CC1815">
              <w:rPr>
                <w:sz w:val="32"/>
                <w:szCs w:val="32"/>
              </w:rPr>
              <w:t xml:space="preserve"> областная научная библиотека им. А.М. Горького</w:t>
            </w:r>
          </w:p>
        </w:tc>
      </w:tr>
    </w:tbl>
    <w:p w:rsidR="006F2924" w:rsidRDefault="006F2924" w:rsidP="00D35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F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4EB6"/>
    <w:multiLevelType w:val="hybridMultilevel"/>
    <w:tmpl w:val="E6C843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1F"/>
    <w:rsid w:val="00016DCC"/>
    <w:rsid w:val="000E0718"/>
    <w:rsid w:val="00147E00"/>
    <w:rsid w:val="00194806"/>
    <w:rsid w:val="001B43B7"/>
    <w:rsid w:val="001B763B"/>
    <w:rsid w:val="001C2C10"/>
    <w:rsid w:val="0021329A"/>
    <w:rsid w:val="00265500"/>
    <w:rsid w:val="002B1AA2"/>
    <w:rsid w:val="002C1D96"/>
    <w:rsid w:val="002D3131"/>
    <w:rsid w:val="003072D6"/>
    <w:rsid w:val="00326797"/>
    <w:rsid w:val="0035369B"/>
    <w:rsid w:val="003737D1"/>
    <w:rsid w:val="003829A6"/>
    <w:rsid w:val="00414AAD"/>
    <w:rsid w:val="00430D2D"/>
    <w:rsid w:val="004448AF"/>
    <w:rsid w:val="00456231"/>
    <w:rsid w:val="00470FC2"/>
    <w:rsid w:val="00511C49"/>
    <w:rsid w:val="00595D12"/>
    <w:rsid w:val="005A12A4"/>
    <w:rsid w:val="0062500B"/>
    <w:rsid w:val="006629F4"/>
    <w:rsid w:val="006B3507"/>
    <w:rsid w:val="006F0E6B"/>
    <w:rsid w:val="006F2924"/>
    <w:rsid w:val="00733910"/>
    <w:rsid w:val="008142E0"/>
    <w:rsid w:val="00857DDD"/>
    <w:rsid w:val="00866564"/>
    <w:rsid w:val="00867563"/>
    <w:rsid w:val="00883203"/>
    <w:rsid w:val="00950E7B"/>
    <w:rsid w:val="00952546"/>
    <w:rsid w:val="00A94BC2"/>
    <w:rsid w:val="00AE7E64"/>
    <w:rsid w:val="00B4047C"/>
    <w:rsid w:val="00BA05D9"/>
    <w:rsid w:val="00BB4C70"/>
    <w:rsid w:val="00BD772A"/>
    <w:rsid w:val="00BE2988"/>
    <w:rsid w:val="00BE38B6"/>
    <w:rsid w:val="00C07B92"/>
    <w:rsid w:val="00C232DD"/>
    <w:rsid w:val="00C71734"/>
    <w:rsid w:val="00C75F6A"/>
    <w:rsid w:val="00CC1815"/>
    <w:rsid w:val="00CF36C4"/>
    <w:rsid w:val="00D00CDB"/>
    <w:rsid w:val="00D17A69"/>
    <w:rsid w:val="00D22C54"/>
    <w:rsid w:val="00D35AF5"/>
    <w:rsid w:val="00D74F5E"/>
    <w:rsid w:val="00DE53ED"/>
    <w:rsid w:val="00E20714"/>
    <w:rsid w:val="00E6462F"/>
    <w:rsid w:val="00F3581F"/>
    <w:rsid w:val="00F63655"/>
    <w:rsid w:val="00F664DE"/>
    <w:rsid w:val="00F832A4"/>
    <w:rsid w:val="00FC5E0E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6C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D772A"/>
  </w:style>
  <w:style w:type="character" w:styleId="a6">
    <w:name w:val="Emphasis"/>
    <w:basedOn w:val="a0"/>
    <w:uiPriority w:val="20"/>
    <w:qFormat/>
    <w:rsid w:val="00BD77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6C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D772A"/>
  </w:style>
  <w:style w:type="character" w:styleId="a6">
    <w:name w:val="Emphasis"/>
    <w:basedOn w:val="a0"/>
    <w:uiPriority w:val="20"/>
    <w:qFormat/>
    <w:rsid w:val="00BD7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Календрик</dc:creator>
  <cp:lastModifiedBy>Анна А. Демина</cp:lastModifiedBy>
  <cp:revision>6</cp:revision>
  <cp:lastPrinted>2016-12-20T07:00:00Z</cp:lastPrinted>
  <dcterms:created xsi:type="dcterms:W3CDTF">2016-12-26T06:47:00Z</dcterms:created>
  <dcterms:modified xsi:type="dcterms:W3CDTF">2016-12-26T07:38:00Z</dcterms:modified>
</cp:coreProperties>
</file>